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ПАМЯТКА для населения по профилактике ВИЧ/СПИДа</w:t>
      </w:r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антиретровирусной терапии, применяемой к </w:t>
      </w:r>
      <w:proofErr w:type="gramStart"/>
      <w:r>
        <w:rPr>
          <w:color w:val="000000" w:themeColor="text1"/>
        </w:rPr>
        <w:t>ВИЧ-положительным</w:t>
      </w:r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нестерильного инструментария для татуировок и пирсинга;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B97303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 xml:space="preserve">На </w:t>
      </w:r>
      <w:r w:rsidRPr="00B97303">
        <w:rPr>
          <w:rStyle w:val="a4"/>
          <w:color w:val="1A1A1A"/>
          <w:spacing w:val="2"/>
        </w:rPr>
        <w:t>01.11.202</w:t>
      </w:r>
      <w:r w:rsidR="006670F2">
        <w:rPr>
          <w:rStyle w:val="a4"/>
          <w:color w:val="1A1A1A"/>
          <w:spacing w:val="2"/>
        </w:rPr>
        <w:t>3</w:t>
      </w:r>
      <w:r w:rsidR="007F7F36">
        <w:rPr>
          <w:rStyle w:val="a4"/>
          <w:b w:val="0"/>
          <w:color w:val="1A1A1A"/>
          <w:spacing w:val="2"/>
        </w:rPr>
        <w:t xml:space="preserve"> год</w:t>
      </w:r>
      <w:r>
        <w:rPr>
          <w:rStyle w:val="a4"/>
          <w:b w:val="0"/>
          <w:color w:val="1A1A1A"/>
          <w:spacing w:val="2"/>
        </w:rPr>
        <w:t xml:space="preserve">а </w:t>
      </w:r>
      <w:r w:rsidR="007F7F36">
        <w:rPr>
          <w:rStyle w:val="a4"/>
          <w:b w:val="0"/>
          <w:color w:val="1A1A1A"/>
          <w:spacing w:val="2"/>
        </w:rPr>
        <w:t>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</w:t>
      </w:r>
      <w:r w:rsidR="006670F2">
        <w:rPr>
          <w:color w:val="1A1A1A"/>
          <w:spacing w:val="2"/>
        </w:rPr>
        <w:t>80,4</w:t>
      </w:r>
      <w:r>
        <w:rPr>
          <w:color w:val="1A1A1A"/>
          <w:spacing w:val="2"/>
        </w:rPr>
        <w:t xml:space="preserve">% – при </w:t>
      </w:r>
      <w:r w:rsidR="00674555">
        <w:rPr>
          <w:color w:val="1A1A1A"/>
          <w:spacing w:val="2"/>
        </w:rPr>
        <w:t>половых</w:t>
      </w:r>
      <w:r>
        <w:rPr>
          <w:color w:val="1A1A1A"/>
          <w:spacing w:val="2"/>
        </w:rPr>
        <w:t xml:space="preserve">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 xml:space="preserve">- </w:t>
      </w:r>
      <w:r w:rsidR="006670F2">
        <w:rPr>
          <w:color w:val="1A1A1A"/>
          <w:spacing w:val="2"/>
        </w:rPr>
        <w:t>18,6</w:t>
      </w:r>
      <w:r>
        <w:rPr>
          <w:color w:val="1A1A1A"/>
          <w:spacing w:val="2"/>
        </w:rPr>
        <w:t xml:space="preserve">% – при употреблении </w:t>
      </w:r>
      <w:r w:rsidR="007D3DA1">
        <w:rPr>
          <w:color w:val="1A1A1A"/>
          <w:spacing w:val="2"/>
        </w:rPr>
        <w:t xml:space="preserve">инъекционных </w:t>
      </w:r>
      <w:r>
        <w:rPr>
          <w:color w:val="1A1A1A"/>
          <w:spacing w:val="2"/>
        </w:rPr>
        <w:t>наркотиков</w:t>
      </w:r>
      <w:r w:rsidR="00674555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674555">
        <w:rPr>
          <w:color w:val="1A1A1A"/>
          <w:spacing w:val="2"/>
        </w:rPr>
        <w:t>-</w:t>
      </w:r>
      <w:r w:rsidR="006670F2">
        <w:rPr>
          <w:color w:val="1A1A1A"/>
          <w:spacing w:val="2"/>
        </w:rPr>
        <w:t xml:space="preserve"> 1,0</w:t>
      </w:r>
      <w:r w:rsidRPr="00674555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5FBA"/>
    <w:rsid w:val="00005FBA"/>
    <w:rsid w:val="00027CDF"/>
    <w:rsid w:val="00136C1F"/>
    <w:rsid w:val="001C617D"/>
    <w:rsid w:val="001F33DC"/>
    <w:rsid w:val="002855BA"/>
    <w:rsid w:val="002E11E9"/>
    <w:rsid w:val="003631EA"/>
    <w:rsid w:val="00431EF1"/>
    <w:rsid w:val="004542B1"/>
    <w:rsid w:val="00524415"/>
    <w:rsid w:val="00546F15"/>
    <w:rsid w:val="005575C8"/>
    <w:rsid w:val="00562B1F"/>
    <w:rsid w:val="005B42BF"/>
    <w:rsid w:val="00610FC5"/>
    <w:rsid w:val="006670F2"/>
    <w:rsid w:val="00674555"/>
    <w:rsid w:val="00712BF5"/>
    <w:rsid w:val="007C6019"/>
    <w:rsid w:val="007D3DA1"/>
    <w:rsid w:val="007D3E1B"/>
    <w:rsid w:val="007D7F27"/>
    <w:rsid w:val="007E1C3C"/>
    <w:rsid w:val="007F7F36"/>
    <w:rsid w:val="00804BF7"/>
    <w:rsid w:val="009D74D4"/>
    <w:rsid w:val="009F4841"/>
    <w:rsid w:val="00A7130E"/>
    <w:rsid w:val="00A8015B"/>
    <w:rsid w:val="00AB516F"/>
    <w:rsid w:val="00AE7DCE"/>
    <w:rsid w:val="00B02B47"/>
    <w:rsid w:val="00B97303"/>
    <w:rsid w:val="00D41AA0"/>
    <w:rsid w:val="00DE7B85"/>
    <w:rsid w:val="00E32177"/>
    <w:rsid w:val="00E46C6F"/>
    <w:rsid w:val="00F2452D"/>
    <w:rsid w:val="00FE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User</cp:lastModifiedBy>
  <cp:revision>4</cp:revision>
  <dcterms:created xsi:type="dcterms:W3CDTF">2022-11-24T03:37:00Z</dcterms:created>
  <dcterms:modified xsi:type="dcterms:W3CDTF">2023-11-30T02:29:00Z</dcterms:modified>
</cp:coreProperties>
</file>