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BA" w:rsidRPr="005133BA" w:rsidRDefault="005133BA" w:rsidP="005133BA">
      <w:pPr>
        <w:shd w:val="clear" w:color="auto" w:fill="FFFFFF"/>
        <w:spacing w:after="12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42"/>
          <w:szCs w:val="42"/>
        </w:rPr>
      </w:pPr>
      <w:r w:rsidRPr="005133BA">
        <w:rPr>
          <w:rFonts w:ascii="Arial" w:eastAsia="Times New Roman" w:hAnsi="Arial" w:cs="Arial"/>
          <w:color w:val="000000"/>
          <w:sz w:val="42"/>
          <w:szCs w:val="42"/>
        </w:rPr>
        <w:t xml:space="preserve">Горячая линия по </w:t>
      </w:r>
      <w:r>
        <w:rPr>
          <w:rFonts w:ascii="Arial" w:eastAsia="Times New Roman" w:hAnsi="Arial" w:cs="Arial"/>
          <w:color w:val="000000"/>
          <w:sz w:val="42"/>
          <w:szCs w:val="42"/>
        </w:rPr>
        <w:t>вопросам урегулирования конфликтов в школе, медиации и примирения</w:t>
      </w:r>
    </w:p>
    <w:p w:rsidR="005133BA" w:rsidRDefault="005133BA" w:rsidP="005133B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555555"/>
          <w:sz w:val="18"/>
          <w:szCs w:val="18"/>
        </w:rPr>
      </w:pPr>
    </w:p>
    <w:p w:rsidR="00AB5899" w:rsidRDefault="005133BA" w:rsidP="00AB5899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5133B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В 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абочие дни с 09:00 до 18:00 (по московскому времени) </w:t>
      </w:r>
      <w:r w:rsidR="004C16E6" w:rsidRPr="005133B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специалист</w:t>
      </w:r>
      <w:r w:rsidR="004C16E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ами</w:t>
      </w:r>
      <w:r w:rsidR="004C16E6" w:rsidRPr="005133B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</w:t>
      </w:r>
      <w:r w:rsidR="004C16E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ФГБУ «Центр защиты прав и интересов детей» организована горячая линия в целях оказания помощи урегулирования споров, разногласий и конфликтных ситуаций</w:t>
      </w:r>
      <w:r w:rsidR="00AB589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на основе использования </w:t>
      </w:r>
      <w:r w:rsidR="004C16E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</w:t>
      </w:r>
      <w:r w:rsidR="00AB589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медиативного и восстановительного подходов </w:t>
      </w:r>
      <w:r w:rsidR="004C16E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в образовательных организациях. </w:t>
      </w:r>
      <w:proofErr w:type="gramStart"/>
      <w:r w:rsidR="00AB589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Адресована</w:t>
      </w:r>
      <w:proofErr w:type="gramEnd"/>
      <w:r w:rsidR="00AB589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руководителям образовательных организаций, педагогическим работникам, специалистам служб медиации и примирения, родителям (законным представителям) обучающихся, несовершеннолетним.</w:t>
      </w:r>
    </w:p>
    <w:p w:rsidR="005133BA" w:rsidRPr="00522172" w:rsidRDefault="00AB5899" w:rsidP="00AB5899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К</w:t>
      </w:r>
      <w:r w:rsidR="005133BA" w:rsidRPr="005133B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онсультацию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можно получить </w:t>
      </w:r>
      <w:r w:rsidR="005133BA" w:rsidRPr="005133B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по </w:t>
      </w:r>
      <w:r w:rsidR="005133B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т</w:t>
      </w:r>
      <w:r w:rsidR="005133BA" w:rsidRPr="005133B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елефон</w:t>
      </w:r>
      <w:r w:rsidR="005133B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у</w:t>
      </w:r>
      <w:r w:rsidR="005133BA" w:rsidRPr="005133B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:</w:t>
      </w:r>
      <w:r>
        <w:rPr>
          <w:rFonts w:ascii="inherit" w:eastAsia="Times New Roman" w:hAnsi="inherit" w:cs="Arial"/>
          <w:color w:val="222222"/>
          <w:sz w:val="21"/>
          <w:szCs w:val="21"/>
        </w:rPr>
        <w:t xml:space="preserve"> </w:t>
      </w:r>
      <w:r w:rsidR="005133BA" w:rsidRPr="005133B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8</w:t>
      </w:r>
      <w:r w:rsidR="005133BA" w:rsidRPr="00AB58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-800-222-34-17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или через форму обращения на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специализированно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й</w:t>
      </w:r>
      <w:proofErr w:type="spellEnd"/>
      <w:proofErr w:type="gramEnd"/>
      <w:r w:rsidRPr="00AB58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странице официального Центра: </w:t>
      </w:r>
      <w:r w:rsidR="005221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fldChar w:fldCharType="begin"/>
      </w:r>
      <w:r w:rsidR="00522172" w:rsidRPr="005221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instrText xml:space="preserve"> </w:instrText>
      </w:r>
      <w:r w:rsidR="005221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instrText>HYPERLINK</w:instrText>
      </w:r>
      <w:r w:rsidR="00522172" w:rsidRPr="005221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instrText xml:space="preserve"> "</w:instrText>
      </w:r>
      <w:r w:rsidR="005221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instrText>https</w:instrText>
      </w:r>
      <w:r w:rsidR="00522172" w:rsidRPr="00AB58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instrText>://</w:instrText>
      </w:r>
      <w:r w:rsidR="005221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instrText>fcprc</w:instrText>
      </w:r>
      <w:r w:rsidR="00522172" w:rsidRPr="00AB58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instrText>.</w:instrText>
      </w:r>
      <w:r w:rsidR="005221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instrText>ru</w:instrText>
      </w:r>
      <w:r w:rsidR="00522172" w:rsidRPr="005221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instrText xml:space="preserve">" </w:instrText>
      </w:r>
      <w:r w:rsidR="005221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fldChar w:fldCharType="separate"/>
      </w:r>
      <w:r w:rsidR="00522172" w:rsidRPr="005C19ED">
        <w:rPr>
          <w:rStyle w:val="a3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https</w:t>
      </w:r>
      <w:r w:rsidR="00522172" w:rsidRPr="005C19ED">
        <w:rPr>
          <w:rStyle w:val="a3"/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://</w:t>
      </w:r>
      <w:proofErr w:type="spellStart"/>
      <w:r w:rsidR="00522172" w:rsidRPr="005C19ED">
        <w:rPr>
          <w:rStyle w:val="a3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fcprc</w:t>
      </w:r>
      <w:proofErr w:type="spellEnd"/>
      <w:r w:rsidR="00522172" w:rsidRPr="005C19ED">
        <w:rPr>
          <w:rStyle w:val="a3"/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spellStart"/>
      <w:r w:rsidR="00522172" w:rsidRPr="005C19ED">
        <w:rPr>
          <w:rStyle w:val="a3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="005221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fldChar w:fldCharType="end"/>
      </w:r>
      <w:r w:rsidR="005221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.</w:t>
      </w:r>
    </w:p>
    <w:p w:rsidR="00AB5899" w:rsidRPr="00AB5899" w:rsidRDefault="00AB5899" w:rsidP="00AB5899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</w:p>
    <w:p w:rsidR="005133BA" w:rsidRPr="005133BA" w:rsidRDefault="005133BA" w:rsidP="005133B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</w:rPr>
      </w:pPr>
    </w:p>
    <w:p w:rsidR="00EA4683" w:rsidRDefault="00EA4683"/>
    <w:sectPr w:rsidR="00EA4683" w:rsidSect="0070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3BA"/>
    <w:rsid w:val="004C16E6"/>
    <w:rsid w:val="005133BA"/>
    <w:rsid w:val="00522172"/>
    <w:rsid w:val="00701A81"/>
    <w:rsid w:val="00AB5899"/>
    <w:rsid w:val="00C96761"/>
    <w:rsid w:val="00EA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81"/>
  </w:style>
  <w:style w:type="paragraph" w:styleId="2">
    <w:name w:val="heading 2"/>
    <w:basedOn w:val="a"/>
    <w:link w:val="20"/>
    <w:uiPriority w:val="9"/>
    <w:qFormat/>
    <w:rsid w:val="005133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33B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5133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3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Zaharova</cp:lastModifiedBy>
  <cp:revision>5</cp:revision>
  <dcterms:created xsi:type="dcterms:W3CDTF">2023-10-25T05:20:00Z</dcterms:created>
  <dcterms:modified xsi:type="dcterms:W3CDTF">2023-10-25T07:09:00Z</dcterms:modified>
</cp:coreProperties>
</file>