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A" w:rsidRPr="0023331A" w:rsidRDefault="006209F7" w:rsidP="002333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 </w:t>
      </w:r>
      <w:r w:rsidR="0023331A" w:rsidRPr="0023331A">
        <w:rPr>
          <w:rFonts w:ascii="Times New Roman" w:hAnsi="Times New Roman"/>
          <w:b/>
          <w:sz w:val="24"/>
          <w:szCs w:val="24"/>
        </w:rPr>
        <w:t xml:space="preserve"> «День Учителя</w:t>
      </w:r>
      <w:r>
        <w:rPr>
          <w:rFonts w:ascii="Times New Roman" w:hAnsi="Times New Roman"/>
          <w:b/>
          <w:sz w:val="24"/>
          <w:szCs w:val="24"/>
        </w:rPr>
        <w:t xml:space="preserve"> 2023</w:t>
      </w:r>
      <w:r w:rsidR="0023331A" w:rsidRPr="0023331A">
        <w:rPr>
          <w:rFonts w:ascii="Times New Roman" w:hAnsi="Times New Roman"/>
          <w:b/>
          <w:sz w:val="24"/>
          <w:szCs w:val="24"/>
        </w:rPr>
        <w:t>»</w:t>
      </w:r>
    </w:p>
    <w:p w:rsidR="0023331A" w:rsidRPr="0023331A" w:rsidRDefault="006209F7" w:rsidP="0023331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Мальчик</w:t>
      </w:r>
      <w:proofErr w:type="gramStart"/>
      <w:r>
        <w:rPr>
          <w:rFonts w:ascii="Times New Roman" w:hAnsi="Times New Roman"/>
          <w:b/>
          <w:sz w:val="24"/>
          <w:szCs w:val="24"/>
        </w:rPr>
        <w:t>и-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Девочки 3</w:t>
      </w:r>
      <w:r w:rsidR="0023331A" w:rsidRPr="0023331A">
        <w:rPr>
          <w:rFonts w:ascii="Times New Roman" w:hAnsi="Times New Roman"/>
          <w:b/>
          <w:sz w:val="24"/>
          <w:szCs w:val="24"/>
        </w:rPr>
        <w:t>00 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"/>
        <w:gridCol w:w="1533"/>
        <w:gridCol w:w="881"/>
        <w:gridCol w:w="1314"/>
        <w:gridCol w:w="879"/>
        <w:gridCol w:w="1325"/>
        <w:gridCol w:w="879"/>
        <w:gridCol w:w="1335"/>
        <w:gridCol w:w="831"/>
      </w:tblGrid>
      <w:tr w:rsidR="0023331A" w:rsidRPr="0023331A" w:rsidTr="0023331A">
        <w:trPr>
          <w:trHeight w:val="32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D54FCE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Default="006209F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Гаврилов </w:t>
            </w:r>
          </w:p>
          <w:p w:rsidR="006209F7" w:rsidRPr="0023331A" w:rsidRDefault="006209F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Анатолий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D3054D">
              <w:rPr>
                <w:rFonts w:ascii="Times New Roman" w:hAnsi="Times New Roman"/>
                <w:b/>
                <w:sz w:val="24"/>
                <w:szCs w:val="24"/>
              </w:rPr>
              <w:t>1.27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6209F7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</w:t>
            </w:r>
            <w:r w:rsidR="0023331A" w:rsidRPr="0023331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50765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Гусаров Саша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D3054D">
              <w:rPr>
                <w:rFonts w:ascii="Times New Roman" w:hAnsi="Times New Roman"/>
                <w:b/>
                <w:sz w:val="24"/>
                <w:szCs w:val="24"/>
              </w:rPr>
              <w:t>1.07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D3054D" w:rsidP="00D3054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50765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Баженов Виталий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D3054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1.06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D3054D" w:rsidP="00D3054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DF3EF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Сластников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Виктор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D3054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1.14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D3054D" w:rsidRDefault="00D3054D" w:rsidP="00D3054D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DF3EF2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Кузнецов Фрол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D3054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D3054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Романчук Денис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D3054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1.28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D3054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Таранцев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Всеволод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D3054D" w:rsidRDefault="00D3054D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508"/>
        </w:trPr>
        <w:tc>
          <w:tcPr>
            <w:tcW w:w="9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9929BF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Девочки 3</w:t>
            </w:r>
            <w:r w:rsidR="0023331A" w:rsidRPr="0023331A">
              <w:rPr>
                <w:rFonts w:ascii="Times New Roman" w:hAnsi="Times New Roman"/>
                <w:b/>
                <w:sz w:val="24"/>
                <w:szCs w:val="24"/>
              </w:rPr>
              <w:t xml:space="preserve">00 м. </w:t>
            </w: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9929B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Баженова Алена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461124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1.16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461124" w:rsidP="0046112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9929B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Закутаева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Вера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461124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1.17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461124" w:rsidP="0046112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9929B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Медведева Виола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461124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1.22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 w:rsidP="0046112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9929BF" w:rsidP="009929B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Суязова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Алина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461124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1.30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 w:rsidP="0046112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9929BF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Щерба Кира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461124" w:rsidRDefault="00461124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461124" w:rsidRDefault="00461124" w:rsidP="00461124">
            <w:pPr>
              <w:pStyle w:val="a3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6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3331A" w:rsidRPr="0023331A" w:rsidTr="0023331A">
        <w:trPr>
          <w:trHeight w:val="348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3331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31A" w:rsidRPr="0023331A" w:rsidRDefault="0023331A">
            <w:pPr>
              <w:pStyle w:val="a3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3331A" w:rsidRPr="0023331A" w:rsidRDefault="0023331A" w:rsidP="0023331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331A" w:rsidRDefault="0023331A" w:rsidP="0023331A">
      <w:pPr>
        <w:pStyle w:val="a3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5605E" w:rsidRDefault="00461124"/>
    <w:sectPr w:rsidR="00F5605E" w:rsidSect="00167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331A"/>
    <w:rsid w:val="0012690E"/>
    <w:rsid w:val="00163B9D"/>
    <w:rsid w:val="00167D01"/>
    <w:rsid w:val="002102A4"/>
    <w:rsid w:val="0023331A"/>
    <w:rsid w:val="00461124"/>
    <w:rsid w:val="00507652"/>
    <w:rsid w:val="006209F7"/>
    <w:rsid w:val="00673401"/>
    <w:rsid w:val="009929BF"/>
    <w:rsid w:val="00D3054D"/>
    <w:rsid w:val="00D4646E"/>
    <w:rsid w:val="00D54FCE"/>
    <w:rsid w:val="00D651F1"/>
    <w:rsid w:val="00DF3EF2"/>
    <w:rsid w:val="00E63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31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7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11</cp:revision>
  <cp:lastPrinted>2023-10-04T01:53:00Z</cp:lastPrinted>
  <dcterms:created xsi:type="dcterms:W3CDTF">2022-09-15T01:41:00Z</dcterms:created>
  <dcterms:modified xsi:type="dcterms:W3CDTF">2023-10-06T03:45:00Z</dcterms:modified>
</cp:coreProperties>
</file>