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90" w:rsidRPr="002E09AD" w:rsidRDefault="00DC172E" w:rsidP="001F3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09AD">
        <w:rPr>
          <w:rFonts w:ascii="Times New Roman" w:hAnsi="Times New Roman"/>
          <w:b/>
          <w:sz w:val="24"/>
          <w:szCs w:val="24"/>
        </w:rPr>
        <w:t xml:space="preserve">Протокол  </w:t>
      </w:r>
      <w:r w:rsidR="001F3790" w:rsidRPr="002E09AD">
        <w:rPr>
          <w:rFonts w:ascii="Times New Roman" w:hAnsi="Times New Roman"/>
          <w:b/>
          <w:sz w:val="24"/>
          <w:szCs w:val="24"/>
        </w:rPr>
        <w:t>«День Учителя</w:t>
      </w:r>
      <w:r w:rsidRPr="002E09AD">
        <w:rPr>
          <w:rFonts w:ascii="Times New Roman" w:hAnsi="Times New Roman"/>
          <w:b/>
          <w:sz w:val="24"/>
          <w:szCs w:val="24"/>
        </w:rPr>
        <w:t xml:space="preserve"> 2023</w:t>
      </w:r>
      <w:r w:rsidR="001F3790" w:rsidRPr="002E09AD">
        <w:rPr>
          <w:rFonts w:ascii="Times New Roman" w:hAnsi="Times New Roman"/>
          <w:b/>
          <w:sz w:val="24"/>
          <w:szCs w:val="24"/>
        </w:rPr>
        <w:t>»</w:t>
      </w:r>
    </w:p>
    <w:p w:rsidR="001F3790" w:rsidRPr="002E09AD" w:rsidRDefault="002E09AD" w:rsidP="001F37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Мальчики 4</w:t>
      </w:r>
      <w:r w:rsidR="001F3790" w:rsidRPr="002E09AD">
        <w:rPr>
          <w:rFonts w:ascii="Times New Roman" w:hAnsi="Times New Roman"/>
          <w:b/>
          <w:sz w:val="24"/>
          <w:szCs w:val="24"/>
        </w:rPr>
        <w:t>00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676"/>
        <w:gridCol w:w="881"/>
        <w:gridCol w:w="1400"/>
        <w:gridCol w:w="879"/>
        <w:gridCol w:w="1412"/>
        <w:gridCol w:w="879"/>
        <w:gridCol w:w="1424"/>
        <w:gridCol w:w="562"/>
      </w:tblGrid>
      <w:tr w:rsidR="002E09AD" w:rsidRPr="002E09AD" w:rsidTr="001F3790">
        <w:trPr>
          <w:trHeight w:val="32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2E09A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2E09A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Ангалин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8072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80722" w:rsidP="0018072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2E09A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Сластников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22" w:rsidRPr="00180722" w:rsidRDefault="0018072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80722" w:rsidP="0018072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2E09A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Шубкин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8072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80722" w:rsidP="0018072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790" w:rsidRPr="002E09AD" w:rsidTr="001F3790">
        <w:trPr>
          <w:trHeight w:val="508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2E09A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 4</w:t>
            </w:r>
            <w:r w:rsidR="001F3790" w:rsidRPr="002E09AD">
              <w:rPr>
                <w:rFonts w:ascii="Times New Roman" w:hAnsi="Times New Roman"/>
                <w:b/>
                <w:sz w:val="24"/>
                <w:szCs w:val="24"/>
              </w:rPr>
              <w:t xml:space="preserve">00 м. </w:t>
            </w: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9AD" w:rsidRPr="002E09AD" w:rsidTr="001F3790">
        <w:trPr>
          <w:trHeight w:val="348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9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0" w:rsidRPr="002E09AD" w:rsidRDefault="001F379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3790" w:rsidRPr="002E09AD" w:rsidRDefault="001F3790" w:rsidP="001F379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5605E" w:rsidRDefault="00180722"/>
    <w:sectPr w:rsidR="00F5605E" w:rsidSect="00A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90"/>
    <w:rsid w:val="0012690E"/>
    <w:rsid w:val="00163B9D"/>
    <w:rsid w:val="00180722"/>
    <w:rsid w:val="001F3790"/>
    <w:rsid w:val="002E09AD"/>
    <w:rsid w:val="0097045D"/>
    <w:rsid w:val="00A20BBF"/>
    <w:rsid w:val="00DC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7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2022-09-15T01:23:00Z</dcterms:created>
  <dcterms:modified xsi:type="dcterms:W3CDTF">2023-10-06T03:40:00Z</dcterms:modified>
</cp:coreProperties>
</file>