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E" w:rsidRPr="00DC20AA" w:rsidRDefault="00D9548E" w:rsidP="00D9548E">
      <w:pPr>
        <w:jc w:val="both"/>
        <w:rPr>
          <w:b/>
          <w:bCs/>
        </w:rPr>
      </w:pPr>
      <w:proofErr w:type="gramStart"/>
      <w:r w:rsidRPr="00DC20AA">
        <w:rPr>
          <w:b/>
          <w:bCs/>
        </w:rPr>
        <w:t>МУНИЦИПАЛЬНОЕ</w:t>
      </w:r>
      <w:proofErr w:type="gramEnd"/>
      <w:r w:rsidRPr="00DC20AA">
        <w:rPr>
          <w:b/>
          <w:bCs/>
        </w:rPr>
        <w:t xml:space="preserve"> КАЗЕННОЕ                                    Кому: </w:t>
      </w:r>
      <w:r w:rsidR="006E19C5">
        <w:rPr>
          <w:b/>
          <w:bCs/>
        </w:rPr>
        <w:t>Костаревой И.С.</w:t>
      </w:r>
    </w:p>
    <w:p w:rsidR="00D9548E" w:rsidRPr="00DC20AA" w:rsidRDefault="00D9548E" w:rsidP="00D9548E">
      <w:pPr>
        <w:jc w:val="both"/>
        <w:rPr>
          <w:b/>
          <w:bCs/>
        </w:rPr>
      </w:pPr>
      <w:r w:rsidRPr="00DC20AA">
        <w:rPr>
          <w:b/>
          <w:bCs/>
        </w:rPr>
        <w:t xml:space="preserve">    ОБЩЕОБРАЗОВАТЕЛЬНОЕ</w:t>
      </w:r>
    </w:p>
    <w:p w:rsidR="00D9548E" w:rsidRPr="00DC20AA" w:rsidRDefault="00D9548E" w:rsidP="00D9548E">
      <w:pPr>
        <w:keepNext/>
        <w:jc w:val="both"/>
        <w:outlineLvl w:val="0"/>
        <w:rPr>
          <w:b/>
          <w:bCs/>
        </w:rPr>
      </w:pPr>
      <w:r w:rsidRPr="00DC20AA">
        <w:rPr>
          <w:b/>
          <w:bCs/>
        </w:rPr>
        <w:t xml:space="preserve">                   УЧРЕЖДЕНИЕ</w:t>
      </w:r>
    </w:p>
    <w:p w:rsidR="00D9548E" w:rsidRPr="00DC20AA" w:rsidRDefault="00D9548E" w:rsidP="00D9548E">
      <w:pPr>
        <w:jc w:val="both"/>
        <w:rPr>
          <w:b/>
          <w:bCs/>
        </w:rPr>
      </w:pPr>
      <w:r w:rsidRPr="00DC20AA">
        <w:rPr>
          <w:b/>
          <w:bCs/>
        </w:rPr>
        <w:t xml:space="preserve">    "СТАРОЮГИНСКАЯ ОСНОВНАЯ</w:t>
      </w:r>
    </w:p>
    <w:p w:rsidR="00D9548E" w:rsidRPr="00DC20AA" w:rsidRDefault="00D9548E" w:rsidP="00D9548E">
      <w:pPr>
        <w:jc w:val="both"/>
        <w:rPr>
          <w:b/>
          <w:bCs/>
        </w:rPr>
      </w:pPr>
      <w:r w:rsidRPr="00DC20AA">
        <w:rPr>
          <w:b/>
          <w:bCs/>
        </w:rPr>
        <w:t>ОБЩЕОБРАЗОВАТЕЛЬНАЯ ШКОЛА"</w:t>
      </w:r>
    </w:p>
    <w:p w:rsidR="00D9548E" w:rsidRPr="00DC20AA" w:rsidRDefault="00D9548E" w:rsidP="00D9548E">
      <w:pPr>
        <w:jc w:val="both"/>
        <w:rPr>
          <w:b/>
          <w:bCs/>
        </w:rPr>
      </w:pPr>
      <w:r w:rsidRPr="00DC20AA">
        <w:rPr>
          <w:b/>
          <w:bCs/>
        </w:rPr>
        <w:t>636715, Томская область, Каргасокский район,</w:t>
      </w:r>
    </w:p>
    <w:p w:rsidR="00D9548E" w:rsidRPr="00DC20AA" w:rsidRDefault="00D9548E" w:rsidP="00D9548E">
      <w:pPr>
        <w:jc w:val="both"/>
        <w:rPr>
          <w:b/>
          <w:bCs/>
        </w:rPr>
      </w:pPr>
      <w:r w:rsidRPr="00DC20AA">
        <w:rPr>
          <w:b/>
          <w:bCs/>
        </w:rPr>
        <w:t xml:space="preserve">       с.Староюгино, ул. Береговая, 72</w:t>
      </w:r>
    </w:p>
    <w:p w:rsidR="00D9548E" w:rsidRPr="00DC20AA" w:rsidRDefault="00D9548E" w:rsidP="00D9548E">
      <w:pPr>
        <w:jc w:val="both"/>
        <w:rPr>
          <w:b/>
          <w:bCs/>
        </w:rPr>
      </w:pPr>
      <w:r w:rsidRPr="00DC20AA">
        <w:rPr>
          <w:b/>
          <w:bCs/>
        </w:rPr>
        <w:t xml:space="preserve">        Телефон/факс: (38 253) 33-144</w:t>
      </w:r>
    </w:p>
    <w:p w:rsidR="00D9548E" w:rsidRPr="00DC20AA" w:rsidRDefault="00D9548E" w:rsidP="00D9548E">
      <w:pPr>
        <w:jc w:val="both"/>
        <w:rPr>
          <w:b/>
          <w:bCs/>
        </w:rPr>
      </w:pPr>
      <w:r w:rsidRPr="00DC20AA">
        <w:rPr>
          <w:b/>
          <w:bCs/>
        </w:rPr>
        <w:t xml:space="preserve">      </w:t>
      </w:r>
      <w:r w:rsidRPr="00DC20AA">
        <w:rPr>
          <w:b/>
          <w:bCs/>
          <w:lang w:val="en-US"/>
        </w:rPr>
        <w:t>E</w:t>
      </w:r>
      <w:r w:rsidRPr="00DC20AA">
        <w:rPr>
          <w:b/>
          <w:bCs/>
        </w:rPr>
        <w:t>-</w:t>
      </w:r>
      <w:r w:rsidRPr="00DC20AA">
        <w:rPr>
          <w:b/>
          <w:bCs/>
          <w:lang w:val="en-US"/>
        </w:rPr>
        <w:t>mail</w:t>
      </w:r>
      <w:r w:rsidRPr="00DC20AA">
        <w:rPr>
          <w:b/>
          <w:bCs/>
        </w:rPr>
        <w:t xml:space="preserve">: </w:t>
      </w:r>
      <w:hyperlink r:id="rId5" w:history="1">
        <w:r w:rsidRPr="00DC20AA">
          <w:rPr>
            <w:rStyle w:val="a3"/>
            <w:b/>
            <w:bCs/>
            <w:color w:val="auto"/>
            <w:lang w:val="en-US"/>
          </w:rPr>
          <w:t>sugino</w:t>
        </w:r>
        <w:r w:rsidRPr="00DC20AA">
          <w:rPr>
            <w:rStyle w:val="a3"/>
            <w:b/>
            <w:bCs/>
            <w:color w:val="auto"/>
          </w:rPr>
          <w:t>@</w:t>
        </w:r>
        <w:r w:rsidRPr="00DC20AA">
          <w:rPr>
            <w:rStyle w:val="a3"/>
            <w:b/>
            <w:bCs/>
            <w:color w:val="auto"/>
            <w:lang w:val="en-US"/>
          </w:rPr>
          <w:t>edo</w:t>
        </w:r>
        <w:r w:rsidRPr="00DC20AA">
          <w:rPr>
            <w:rStyle w:val="a3"/>
            <w:b/>
            <w:bCs/>
            <w:color w:val="auto"/>
          </w:rPr>
          <w:t>.</w:t>
        </w:r>
        <w:r w:rsidRPr="00DC20AA">
          <w:rPr>
            <w:rStyle w:val="a3"/>
            <w:b/>
            <w:bCs/>
            <w:color w:val="auto"/>
            <w:lang w:val="en-US"/>
          </w:rPr>
          <w:t>kargasok</w:t>
        </w:r>
      </w:hyperlink>
      <w:r w:rsidRPr="00DC20AA">
        <w:rPr>
          <w:b/>
          <w:bCs/>
        </w:rPr>
        <w:t>.</w:t>
      </w:r>
      <w:r w:rsidRPr="00DC20AA">
        <w:rPr>
          <w:b/>
          <w:bCs/>
          <w:lang w:val="en-US"/>
        </w:rPr>
        <w:t>net</w:t>
      </w:r>
    </w:p>
    <w:p w:rsidR="00D9548E" w:rsidRPr="00DC20AA" w:rsidRDefault="00D9548E" w:rsidP="00D9548E">
      <w:r w:rsidRPr="00DC20AA">
        <w:t xml:space="preserve">         Исх. № </w:t>
      </w:r>
      <w:r w:rsidR="006F1B94">
        <w:t>430</w:t>
      </w:r>
      <w:r w:rsidRPr="00DC20AA">
        <w:t xml:space="preserve">от  </w:t>
      </w:r>
      <w:r w:rsidR="006F1B94">
        <w:t>23.08.2022</w:t>
      </w:r>
      <w:r w:rsidRPr="00DC20AA">
        <w:t xml:space="preserve"> г.</w:t>
      </w:r>
    </w:p>
    <w:p w:rsidR="00D9548E" w:rsidRPr="00DC20AA" w:rsidRDefault="00D9548E"/>
    <w:p w:rsidR="00573A60" w:rsidRDefault="00D9548E" w:rsidP="00D9548E">
      <w:pPr>
        <w:jc w:val="center"/>
        <w:rPr>
          <w:b/>
        </w:rPr>
      </w:pPr>
      <w:r w:rsidRPr="00573A60">
        <w:rPr>
          <w:b/>
        </w:rPr>
        <w:t xml:space="preserve">Мероприятия о принятии мер по обеспечению безопасности и антитеррористической защищенности МКОУ «Староюгинская ООШ» </w:t>
      </w:r>
    </w:p>
    <w:p w:rsidR="00D9548E" w:rsidRPr="00573A60" w:rsidRDefault="006E19C5" w:rsidP="00573A60">
      <w:pPr>
        <w:jc w:val="center"/>
        <w:rPr>
          <w:b/>
        </w:rPr>
      </w:pPr>
      <w:r>
        <w:rPr>
          <w:b/>
        </w:rPr>
        <w:t>к началу нового 2022-2023</w:t>
      </w:r>
      <w:r w:rsidR="00D9548E" w:rsidRPr="00573A60">
        <w:rPr>
          <w:b/>
        </w:rPr>
        <w:t xml:space="preserve"> учебного года</w:t>
      </w:r>
      <w:r w:rsidR="00DC20AA" w:rsidRPr="00573A60">
        <w:rPr>
          <w:b/>
        </w:rPr>
        <w:t>:</w:t>
      </w:r>
    </w:p>
    <w:tbl>
      <w:tblPr>
        <w:tblStyle w:val="a4"/>
        <w:tblW w:w="0" w:type="auto"/>
        <w:tblLook w:val="04A0"/>
      </w:tblPr>
      <w:tblGrid>
        <w:gridCol w:w="603"/>
        <w:gridCol w:w="4566"/>
        <w:gridCol w:w="2756"/>
        <w:gridCol w:w="1646"/>
      </w:tblGrid>
      <w:tr w:rsidR="00DC20AA" w:rsidRPr="00DC20AA" w:rsidTr="00DC20AA">
        <w:tc>
          <w:tcPr>
            <w:tcW w:w="603" w:type="dxa"/>
          </w:tcPr>
          <w:p w:rsidR="00D9548E" w:rsidRPr="00DC20AA" w:rsidRDefault="00D9548E" w:rsidP="00DC20AA">
            <w:pPr>
              <w:jc w:val="center"/>
              <w:rPr>
                <w:b/>
              </w:rPr>
            </w:pPr>
            <w:r w:rsidRPr="00DC20AA">
              <w:rPr>
                <w:b/>
              </w:rPr>
              <w:t xml:space="preserve">№ </w:t>
            </w:r>
            <w:proofErr w:type="spellStart"/>
            <w:proofErr w:type="gramStart"/>
            <w:r w:rsidRPr="00DC20AA">
              <w:rPr>
                <w:b/>
              </w:rPr>
              <w:t>п</w:t>
            </w:r>
            <w:proofErr w:type="spellEnd"/>
            <w:proofErr w:type="gramEnd"/>
            <w:r w:rsidRPr="00DC20AA">
              <w:rPr>
                <w:b/>
                <w:lang w:val="en-US"/>
              </w:rPr>
              <w:t>/</w:t>
            </w:r>
            <w:proofErr w:type="spellStart"/>
            <w:r w:rsidRPr="00DC20AA">
              <w:rPr>
                <w:b/>
              </w:rPr>
              <w:t>п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9548E" w:rsidRPr="00DC20AA" w:rsidRDefault="00D9548E" w:rsidP="00DC20AA">
            <w:pPr>
              <w:jc w:val="center"/>
              <w:rPr>
                <w:b/>
              </w:rPr>
            </w:pPr>
            <w:r w:rsidRPr="00DC20AA">
              <w:rPr>
                <w:b/>
              </w:rPr>
              <w:t>Мероприятия</w:t>
            </w:r>
          </w:p>
        </w:tc>
        <w:tc>
          <w:tcPr>
            <w:tcW w:w="2756" w:type="dxa"/>
          </w:tcPr>
          <w:p w:rsidR="00D9548E" w:rsidRPr="00DC20AA" w:rsidRDefault="00D9548E" w:rsidP="00DC20AA">
            <w:pPr>
              <w:jc w:val="center"/>
              <w:rPr>
                <w:b/>
              </w:rPr>
            </w:pPr>
            <w:r w:rsidRPr="00DC20AA">
              <w:rPr>
                <w:b/>
              </w:rPr>
              <w:t>Ответственные</w:t>
            </w:r>
          </w:p>
        </w:tc>
        <w:tc>
          <w:tcPr>
            <w:tcW w:w="1646" w:type="dxa"/>
          </w:tcPr>
          <w:p w:rsidR="00D9548E" w:rsidRPr="00DC20AA" w:rsidRDefault="00D9548E" w:rsidP="00DC20AA">
            <w:pPr>
              <w:jc w:val="center"/>
              <w:rPr>
                <w:b/>
              </w:rPr>
            </w:pPr>
            <w:r w:rsidRPr="00DC20AA">
              <w:rPr>
                <w:b/>
              </w:rPr>
              <w:t>Дата проведения</w:t>
            </w:r>
          </w:p>
        </w:tc>
      </w:tr>
      <w:tr w:rsidR="00DC20AA" w:rsidRPr="00DC20AA" w:rsidTr="00DC20AA">
        <w:tc>
          <w:tcPr>
            <w:tcW w:w="603" w:type="dxa"/>
          </w:tcPr>
          <w:p w:rsidR="00D9548E" w:rsidRPr="00DC20AA" w:rsidRDefault="00D9548E" w:rsidP="00DC20AA">
            <w:pPr>
              <w:rPr>
                <w:b/>
              </w:rPr>
            </w:pPr>
            <w:r w:rsidRPr="00DC20AA">
              <w:rPr>
                <w:b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9548E" w:rsidRPr="00DC20AA" w:rsidRDefault="00D9548E" w:rsidP="00DC20AA">
            <w:r w:rsidRPr="00DC20AA">
              <w:t>Провели предупредительно-профилактические мероприятия, включая обследование территорий, зданий, помещений образовательных организаций, по снижению рисков возникновения чрезвычайных ситуаций, совершения террористических актов и минимизации их последствий.</w:t>
            </w:r>
          </w:p>
          <w:p w:rsidR="00D9548E" w:rsidRPr="00DC20AA" w:rsidRDefault="00D9548E" w:rsidP="00DC20AA">
            <w:pPr>
              <w:jc w:val="both"/>
            </w:pPr>
          </w:p>
        </w:tc>
        <w:tc>
          <w:tcPr>
            <w:tcW w:w="2756" w:type="dxa"/>
          </w:tcPr>
          <w:p w:rsidR="00DC20AA" w:rsidRDefault="00D9548E" w:rsidP="00DC20AA">
            <w:r w:rsidRPr="00DC20AA">
              <w:t xml:space="preserve">Руководитель комиссии по предупреждению ликвидации ЧС: </w:t>
            </w:r>
          </w:p>
          <w:p w:rsidR="00D9548E" w:rsidRPr="00DC20AA" w:rsidRDefault="00D9548E" w:rsidP="00DC20AA">
            <w:r w:rsidRPr="00DC20AA">
              <w:t>Ананьев В.Я.</w:t>
            </w:r>
          </w:p>
          <w:p w:rsidR="00D9548E" w:rsidRPr="00DC20AA" w:rsidRDefault="00D9548E" w:rsidP="00DC20AA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D9548E" w:rsidRPr="00DC20AA" w:rsidRDefault="00D9548E" w:rsidP="00DC20AA">
            <w:r w:rsidRPr="00DC20AA">
              <w:t>Авраменко Л.И.</w:t>
            </w:r>
          </w:p>
          <w:p w:rsidR="00D90D12" w:rsidRDefault="00D9548E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C20AA" w:rsidRDefault="00D90D12" w:rsidP="00DC20AA">
            <w:r>
              <w:t>Суязова Л.А.,</w:t>
            </w:r>
            <w:r w:rsidR="00D9548E" w:rsidRPr="00DC20AA">
              <w:t xml:space="preserve"> </w:t>
            </w:r>
          </w:p>
          <w:p w:rsidR="00D9548E" w:rsidRPr="00DC20AA" w:rsidRDefault="00D9548E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D9548E" w:rsidRPr="00DC20AA" w:rsidRDefault="006E19C5" w:rsidP="00DC20AA">
            <w:pPr>
              <w:jc w:val="center"/>
            </w:pPr>
            <w:r>
              <w:t>31.08.2022</w:t>
            </w:r>
            <w:r w:rsidR="00D9548E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D9548E" w:rsidRPr="00DC20AA" w:rsidRDefault="00D9548E" w:rsidP="00DC20AA">
            <w:pPr>
              <w:rPr>
                <w:b/>
              </w:rPr>
            </w:pPr>
            <w:r w:rsidRPr="00DC20AA">
              <w:rPr>
                <w:b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9548E" w:rsidRPr="00DC20AA" w:rsidRDefault="00D9548E" w:rsidP="00DC20AA">
            <w:pPr>
              <w:jc w:val="both"/>
            </w:pPr>
            <w:r w:rsidRPr="00DC20AA">
              <w:t>Актуализировали необходимую организационно-распорядительную документацию по вопросам комплексной безопасности (приказы о назначении ответственных лиц, должностные инструкции, инструкции, планы эвакуации в случае возникновения пожара, памятки, планы мероприятий и т.д.).</w:t>
            </w:r>
          </w:p>
        </w:tc>
        <w:tc>
          <w:tcPr>
            <w:tcW w:w="2756" w:type="dxa"/>
          </w:tcPr>
          <w:p w:rsidR="00D9548E" w:rsidRPr="00DC20AA" w:rsidRDefault="00D9548E" w:rsidP="00DC20AA">
            <w:r w:rsidRPr="00DC20AA">
              <w:t xml:space="preserve">Директор: </w:t>
            </w:r>
            <w:r w:rsidR="00D90D12">
              <w:t>Медведева К.П.</w:t>
            </w:r>
          </w:p>
          <w:p w:rsidR="00DC20AA" w:rsidRDefault="00D9548E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20AA">
            <w:r>
              <w:t>Суязова Л.А.,</w:t>
            </w:r>
          </w:p>
          <w:p w:rsidR="00D9548E" w:rsidRPr="00DC20AA" w:rsidRDefault="00D9548E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D9548E" w:rsidRPr="00DC20AA" w:rsidRDefault="00DC33CB" w:rsidP="00DC20AA">
            <w:pPr>
              <w:jc w:val="center"/>
            </w:pPr>
            <w:r>
              <w:t>24.08.2022</w:t>
            </w:r>
            <w:r w:rsidR="00D9548E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D9548E" w:rsidRPr="00DC20AA" w:rsidRDefault="00D9548E" w:rsidP="00DC20AA">
            <w:pPr>
              <w:rPr>
                <w:b/>
              </w:rPr>
            </w:pPr>
            <w:r w:rsidRPr="00DC20AA">
              <w:rPr>
                <w:b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9548E" w:rsidRPr="00DC20AA" w:rsidRDefault="00D9548E" w:rsidP="00DC20AA">
            <w:pPr>
              <w:jc w:val="both"/>
            </w:pPr>
            <w:r w:rsidRPr="00DC20AA">
              <w:t>Актуализировали размещенную на наглядных стендах информацию по вопросам комплексной безопасности.</w:t>
            </w:r>
          </w:p>
        </w:tc>
        <w:tc>
          <w:tcPr>
            <w:tcW w:w="2756" w:type="dxa"/>
          </w:tcPr>
          <w:p w:rsidR="00DC20AA" w:rsidRDefault="00D9548E" w:rsidP="00DC20AA">
            <w:r w:rsidRPr="00DC20AA">
              <w:t xml:space="preserve">Руководитель комиссии по предупреждению ликвидации ЧС: </w:t>
            </w:r>
          </w:p>
          <w:p w:rsidR="00D9548E" w:rsidRPr="00DC20AA" w:rsidRDefault="00D9548E" w:rsidP="00DC20AA">
            <w:r w:rsidRPr="00DC20AA">
              <w:t>Ананьев В.Я.</w:t>
            </w:r>
          </w:p>
          <w:p w:rsidR="00D9548E" w:rsidRPr="00DC20AA" w:rsidRDefault="00D9548E" w:rsidP="00DC20AA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D9548E" w:rsidRPr="00DC20AA" w:rsidRDefault="00D9548E" w:rsidP="00DC20AA">
            <w:r w:rsidRPr="00DC20AA">
              <w:t>Авраменко Л.И.</w:t>
            </w:r>
          </w:p>
          <w:p w:rsidR="00D90D12" w:rsidRDefault="00D9548E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</w:t>
            </w:r>
          </w:p>
          <w:p w:rsidR="00DC20AA" w:rsidRDefault="00D9548E" w:rsidP="00DC20AA">
            <w:r w:rsidRPr="00DC20AA">
              <w:t xml:space="preserve"> </w:t>
            </w:r>
            <w:r w:rsidR="00D90D12">
              <w:t>Суязова Л.А.,</w:t>
            </w:r>
          </w:p>
          <w:p w:rsidR="00D9548E" w:rsidRPr="00DC20AA" w:rsidRDefault="00D9548E" w:rsidP="00DC20AA">
            <w:r w:rsidRPr="00DC20AA">
              <w:t xml:space="preserve"> Портная Л.А.</w:t>
            </w:r>
          </w:p>
        </w:tc>
        <w:tc>
          <w:tcPr>
            <w:tcW w:w="1646" w:type="dxa"/>
          </w:tcPr>
          <w:p w:rsidR="00D9548E" w:rsidRPr="00DC20AA" w:rsidRDefault="00DC33CB" w:rsidP="00DC20AA">
            <w:pPr>
              <w:jc w:val="center"/>
            </w:pPr>
            <w:r>
              <w:t>25.08.2022</w:t>
            </w:r>
            <w:r w:rsidR="00D9548E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D9548E" w:rsidRPr="00DC20AA" w:rsidRDefault="00D9548E" w:rsidP="00DC20AA">
            <w:pPr>
              <w:rPr>
                <w:b/>
              </w:rPr>
            </w:pPr>
            <w:r w:rsidRPr="00DC20AA">
              <w:rPr>
                <w:b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9548E" w:rsidRPr="00DC20AA" w:rsidRDefault="00D9548E" w:rsidP="00DC20AA">
            <w:pPr>
              <w:jc w:val="both"/>
            </w:pPr>
            <w:r w:rsidRPr="00DC20AA">
              <w:t>Провели проверки наличия и исправности инженерно-технических средств антитеррористической и противопожарной защиты (систем видеонаблюдения, наружного освещения, автоматической системы пожарной сигнализации, оповещения о пожаре и управления эвакуацией, целостность ограждений территорий и т.д.), первичных средств пожаротушения.</w:t>
            </w:r>
          </w:p>
        </w:tc>
        <w:tc>
          <w:tcPr>
            <w:tcW w:w="2756" w:type="dxa"/>
          </w:tcPr>
          <w:p w:rsidR="00DC20AA" w:rsidRDefault="00D9548E" w:rsidP="00DC20AA">
            <w:r w:rsidRPr="00DC20AA">
              <w:t xml:space="preserve">Руководитель комиссии по предупреждению ликвидации ЧС: </w:t>
            </w:r>
          </w:p>
          <w:p w:rsidR="00D9548E" w:rsidRPr="00DC20AA" w:rsidRDefault="00D9548E" w:rsidP="00DC20AA">
            <w:r w:rsidRPr="00DC20AA">
              <w:t>Ананьев В.Я.</w:t>
            </w:r>
          </w:p>
          <w:p w:rsidR="00D9548E" w:rsidRPr="00DC20AA" w:rsidRDefault="00D9548E" w:rsidP="00DC20AA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D9548E" w:rsidRPr="00DC20AA" w:rsidRDefault="00D9548E" w:rsidP="00DC20AA">
            <w:r w:rsidRPr="00DC20AA">
              <w:t>Авраменко Л.И.</w:t>
            </w:r>
          </w:p>
          <w:p w:rsidR="00D90D12" w:rsidRDefault="00D9548E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C20AA" w:rsidRDefault="00D90D12" w:rsidP="00DC20AA">
            <w:r>
              <w:t>Суязова Л.А.,</w:t>
            </w:r>
            <w:r w:rsidR="00D9548E" w:rsidRPr="00DC20AA">
              <w:t xml:space="preserve"> </w:t>
            </w:r>
          </w:p>
          <w:p w:rsidR="00D9548E" w:rsidRPr="00DC20AA" w:rsidRDefault="00D9548E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D9548E" w:rsidRPr="00DC20AA" w:rsidRDefault="00DC33CB" w:rsidP="00DC20AA">
            <w:pPr>
              <w:jc w:val="center"/>
            </w:pPr>
            <w:r>
              <w:t>26.08.2022</w:t>
            </w:r>
            <w:r w:rsidR="00D9548E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D9548E" w:rsidRPr="00DC20AA" w:rsidRDefault="00D9548E" w:rsidP="00DC20AA">
            <w:pPr>
              <w:rPr>
                <w:b/>
              </w:rPr>
            </w:pPr>
            <w:r w:rsidRPr="00DC20AA">
              <w:rPr>
                <w:b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9548E" w:rsidRPr="00DC20AA" w:rsidRDefault="00D9548E" w:rsidP="00DC20AA">
            <w:pPr>
              <w:jc w:val="both"/>
            </w:pPr>
            <w:r w:rsidRPr="00DC20AA">
              <w:t xml:space="preserve">Провели целевые инструктажи </w:t>
            </w:r>
            <w:r w:rsidRPr="00DC20AA">
              <w:lastRenderedPageBreak/>
              <w:t>ответственных лиц, персонала образовательной организации о мерах безопасности и повышенном внимании к возникновению чрезвычайных ситуаций, угрозам совершения террористических актов, а также вопросам пожарной безопасности и порядку действий в случае возникновения пожара. Результаты проведенных проверок отразили в соответствующих журналах.</w:t>
            </w:r>
          </w:p>
        </w:tc>
        <w:tc>
          <w:tcPr>
            <w:tcW w:w="2756" w:type="dxa"/>
          </w:tcPr>
          <w:p w:rsidR="00D9548E" w:rsidRPr="00DC20AA" w:rsidRDefault="00D9548E" w:rsidP="00DC20AA">
            <w:r w:rsidRPr="00DC20AA">
              <w:lastRenderedPageBreak/>
              <w:t xml:space="preserve">Директор: </w:t>
            </w:r>
            <w:r w:rsidR="00D90D12">
              <w:t>Медведева К.П.</w:t>
            </w:r>
          </w:p>
          <w:p w:rsidR="00D90D12" w:rsidRDefault="00D9548E" w:rsidP="00DC20AA">
            <w:proofErr w:type="spellStart"/>
            <w:r w:rsidRPr="00DC20AA">
              <w:lastRenderedPageBreak/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C20AA" w:rsidRDefault="00D90D12" w:rsidP="00DC20AA">
            <w:r>
              <w:t>Суязова Л.А.,</w:t>
            </w:r>
            <w:r w:rsidR="00D9548E" w:rsidRPr="00DC20AA">
              <w:t xml:space="preserve"> </w:t>
            </w:r>
          </w:p>
          <w:p w:rsidR="00D9548E" w:rsidRPr="00DC20AA" w:rsidRDefault="00D9548E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D9548E" w:rsidRPr="00DC20AA" w:rsidRDefault="00DC33CB" w:rsidP="00DC20AA">
            <w:pPr>
              <w:jc w:val="center"/>
            </w:pPr>
            <w:r>
              <w:lastRenderedPageBreak/>
              <w:t>26.08.2022</w:t>
            </w:r>
            <w:r w:rsidR="00D9548E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D9548E" w:rsidRPr="00DC20AA" w:rsidRDefault="00D9548E" w:rsidP="00DC20AA">
            <w:pPr>
              <w:rPr>
                <w:b/>
              </w:rPr>
            </w:pPr>
            <w:r w:rsidRPr="00DC20AA">
              <w:rPr>
                <w:b/>
              </w:rPr>
              <w:lastRenderedPageBreak/>
              <w:t>6.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9548E" w:rsidRPr="00DC20AA" w:rsidRDefault="00D9548E" w:rsidP="00DC20AA">
            <w:pPr>
              <w:jc w:val="both"/>
            </w:pPr>
            <w:r w:rsidRPr="00DC20AA">
              <w:t>Провели проверку условий хранения паспортов безопасности объектов (территорий) (исключили случаи хранения паспортов безопасности в открытом доступе, а также их размещение на официальном сайте образовательной организации).</w:t>
            </w:r>
          </w:p>
        </w:tc>
        <w:tc>
          <w:tcPr>
            <w:tcW w:w="2756" w:type="dxa"/>
          </w:tcPr>
          <w:p w:rsidR="00D9548E" w:rsidRPr="00DC20AA" w:rsidRDefault="00D9548E" w:rsidP="00DC20AA">
            <w:r w:rsidRPr="00DC20AA">
              <w:t xml:space="preserve">Директор: </w:t>
            </w:r>
            <w:r w:rsidR="00D90D12">
              <w:t>Медведева К.П.</w:t>
            </w:r>
          </w:p>
          <w:p w:rsidR="00DC20AA" w:rsidRDefault="00D9548E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20AA">
            <w:r>
              <w:t>Суязова Л.А.,</w:t>
            </w:r>
          </w:p>
          <w:p w:rsidR="00D9548E" w:rsidRPr="00DC20AA" w:rsidRDefault="00D9548E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D9548E" w:rsidRPr="00DC20AA" w:rsidRDefault="00DC33CB" w:rsidP="00DC20AA">
            <w:pPr>
              <w:jc w:val="center"/>
            </w:pPr>
            <w:r>
              <w:t>24.08.2022</w:t>
            </w:r>
            <w:r w:rsidR="00D9548E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D9548E" w:rsidRPr="00DC20AA" w:rsidRDefault="00D9548E" w:rsidP="00DC20AA">
            <w:pPr>
              <w:rPr>
                <w:b/>
              </w:rPr>
            </w:pPr>
            <w:r w:rsidRPr="00DC20AA">
              <w:rPr>
                <w:b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9548E" w:rsidRPr="00DC20AA" w:rsidRDefault="00D9548E" w:rsidP="00DC20AA">
            <w:r w:rsidRPr="00DC20AA">
              <w:t xml:space="preserve">Приняли меры по оснащению </w:t>
            </w:r>
            <w:r w:rsidR="00DC33CB">
              <w:t xml:space="preserve">(дооснащению) </w:t>
            </w:r>
            <w:r w:rsidRPr="00DC20AA">
              <w:t>объекта (территории) необходимыми инженерно-техническими средствами антитеррористической защиты в соответствии с установленной категорией опасности согласно разработанному паспорту безопасности</w:t>
            </w:r>
          </w:p>
        </w:tc>
        <w:tc>
          <w:tcPr>
            <w:tcW w:w="2756" w:type="dxa"/>
          </w:tcPr>
          <w:p w:rsidR="00DC20AA" w:rsidRDefault="00BF3D20" w:rsidP="00DC20AA">
            <w:r w:rsidRPr="00DC20AA">
              <w:t xml:space="preserve">Руководитель комиссии по предупреждению ликвидации ЧС: </w:t>
            </w:r>
          </w:p>
          <w:p w:rsidR="00BF3D20" w:rsidRPr="00DC20AA" w:rsidRDefault="00BF3D20" w:rsidP="00DC20AA">
            <w:r w:rsidRPr="00DC20AA">
              <w:t>Ананьев В.Я.</w:t>
            </w:r>
          </w:p>
          <w:p w:rsidR="00BF3D20" w:rsidRPr="00DC20AA" w:rsidRDefault="00BF3D20" w:rsidP="00DC20AA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BF3D20" w:rsidRPr="00DC20AA" w:rsidRDefault="00BF3D20" w:rsidP="00DC20AA">
            <w:r w:rsidRPr="00DC20AA">
              <w:t>Авраменко Л.И.</w:t>
            </w:r>
          </w:p>
          <w:p w:rsidR="00D90D12" w:rsidRDefault="00BF3D20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</w:t>
            </w:r>
          </w:p>
          <w:p w:rsidR="00DC20AA" w:rsidRDefault="00D90D12" w:rsidP="00DC20AA">
            <w:r>
              <w:t>Суязова Л.А.,</w:t>
            </w:r>
            <w:r w:rsidR="00BF3D20" w:rsidRPr="00DC20AA">
              <w:t xml:space="preserve"> </w:t>
            </w:r>
          </w:p>
          <w:p w:rsidR="00D9548E" w:rsidRPr="00DC20AA" w:rsidRDefault="00BF3D20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D9548E" w:rsidRPr="00DC20AA" w:rsidRDefault="00DC33CB" w:rsidP="00DC20AA">
            <w:pPr>
              <w:jc w:val="center"/>
            </w:pPr>
            <w:r>
              <w:t>26.08.2022</w:t>
            </w:r>
            <w:r w:rsidR="00BF3D20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D9548E" w:rsidRPr="00DC20AA" w:rsidRDefault="00BF3D20" w:rsidP="00DC20AA">
            <w:pPr>
              <w:rPr>
                <w:b/>
              </w:rPr>
            </w:pPr>
            <w:r w:rsidRPr="00DC20AA">
              <w:rPr>
                <w:b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9548E" w:rsidRPr="00DC20AA" w:rsidRDefault="00BF3D20" w:rsidP="00DC20AA">
            <w:pPr>
              <w:jc w:val="both"/>
            </w:pPr>
            <w:r w:rsidRPr="00DC20AA">
              <w:t>Провели комиссионное обследование помещений МКОУ «Староюгинская ООШ» во взаимодействии с правоохранительными органами (по согласованию) на предмет обеспечения безопасных условий пребывания детей, с составлением актов обследований.</w:t>
            </w:r>
          </w:p>
        </w:tc>
        <w:tc>
          <w:tcPr>
            <w:tcW w:w="2756" w:type="dxa"/>
          </w:tcPr>
          <w:p w:rsidR="00DC20AA" w:rsidRDefault="00BF3D20" w:rsidP="00DC20AA">
            <w:r w:rsidRPr="00DC20AA">
              <w:t xml:space="preserve">Руководитель комиссии по предупреждению ликвидации ЧС: </w:t>
            </w:r>
          </w:p>
          <w:p w:rsidR="00BF3D20" w:rsidRPr="00DC20AA" w:rsidRDefault="00BF3D20" w:rsidP="00DC20AA">
            <w:r w:rsidRPr="00DC20AA">
              <w:t>Ананьев В.Я.</w:t>
            </w:r>
          </w:p>
          <w:p w:rsidR="00BF3D20" w:rsidRPr="00DC20AA" w:rsidRDefault="00BF3D20" w:rsidP="00DC20AA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BF3D20" w:rsidRPr="00DC20AA" w:rsidRDefault="00BF3D20" w:rsidP="00DC20AA">
            <w:r w:rsidRPr="00DC20AA">
              <w:t>Авраменко Л.И.</w:t>
            </w:r>
          </w:p>
          <w:p w:rsidR="00DC20AA" w:rsidRDefault="00BF3D20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20AA">
            <w:r>
              <w:t>Суязова Л.А.,</w:t>
            </w:r>
          </w:p>
          <w:p w:rsidR="00D9548E" w:rsidRPr="00DC20AA" w:rsidRDefault="00BF3D20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D9548E" w:rsidRPr="00DC20AA" w:rsidRDefault="00DC33CB" w:rsidP="00DC20AA">
            <w:pPr>
              <w:jc w:val="center"/>
            </w:pPr>
            <w:r>
              <w:t>26.08.2022г.</w:t>
            </w:r>
          </w:p>
        </w:tc>
      </w:tr>
      <w:tr w:rsidR="00576C9E" w:rsidRPr="00DC20AA" w:rsidTr="00DC20AA">
        <w:tc>
          <w:tcPr>
            <w:tcW w:w="603" w:type="dxa"/>
          </w:tcPr>
          <w:p w:rsidR="00D9548E" w:rsidRPr="00DC20AA" w:rsidRDefault="00BF3D20" w:rsidP="00DC20AA">
            <w:pPr>
              <w:rPr>
                <w:b/>
              </w:rPr>
            </w:pPr>
            <w:r w:rsidRPr="00DC20AA">
              <w:rPr>
                <w:b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9548E" w:rsidRPr="00DC20AA" w:rsidRDefault="00BF3D20" w:rsidP="00DC20AA">
            <w:pPr>
              <w:jc w:val="both"/>
            </w:pPr>
            <w:r w:rsidRPr="00DC20AA">
              <w:t>Завершили все виды ремонтных работ в здании и на прилегающей территории МКОУ «Староюгинская ООШ»</w:t>
            </w:r>
          </w:p>
        </w:tc>
        <w:tc>
          <w:tcPr>
            <w:tcW w:w="2756" w:type="dxa"/>
          </w:tcPr>
          <w:p w:rsidR="00BF3D20" w:rsidRPr="00DC20AA" w:rsidRDefault="00BF3D20" w:rsidP="00DC20AA">
            <w:r w:rsidRPr="00DC20AA">
              <w:t xml:space="preserve">Директор: </w:t>
            </w:r>
            <w:r w:rsidR="00D90D12">
              <w:t>Медведева К.П.</w:t>
            </w:r>
          </w:p>
          <w:p w:rsidR="00DC20AA" w:rsidRDefault="00BF3D20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20AA">
            <w:r>
              <w:t>Суязова Л.А.,</w:t>
            </w:r>
          </w:p>
          <w:p w:rsidR="00D9548E" w:rsidRPr="00DC20AA" w:rsidRDefault="00BF3D20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D9548E" w:rsidRPr="00DC20AA" w:rsidRDefault="00DC33CB" w:rsidP="00DC20AA">
            <w:pPr>
              <w:jc w:val="center"/>
            </w:pPr>
            <w:r>
              <w:t>24.08.2022</w:t>
            </w:r>
            <w:r w:rsidR="00BF3D20" w:rsidRPr="00DC20AA">
              <w:t>г.</w:t>
            </w:r>
          </w:p>
        </w:tc>
      </w:tr>
      <w:tr w:rsidR="00DC33CB" w:rsidRPr="00DC20AA" w:rsidTr="00DC20AA">
        <w:tc>
          <w:tcPr>
            <w:tcW w:w="603" w:type="dxa"/>
          </w:tcPr>
          <w:p w:rsidR="00DC33CB" w:rsidRPr="00DC20AA" w:rsidRDefault="00DC33CB" w:rsidP="00DC20A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C33CB" w:rsidRPr="00DC20AA" w:rsidRDefault="00DC33CB" w:rsidP="00DC20AA">
            <w:pPr>
              <w:jc w:val="both"/>
            </w:pPr>
            <w:r>
              <w:t xml:space="preserve">Запретили проведение </w:t>
            </w:r>
            <w:r w:rsidRPr="00DC20AA">
              <w:t>ремонтных работ в здании и на прилегающей территории МКОУ «Староюгинская ООШ»</w:t>
            </w:r>
            <w:r>
              <w:t xml:space="preserve"> во время нахождения в ней детей</w:t>
            </w:r>
          </w:p>
        </w:tc>
        <w:tc>
          <w:tcPr>
            <w:tcW w:w="2756" w:type="dxa"/>
          </w:tcPr>
          <w:p w:rsidR="00DC33CB" w:rsidRPr="00DC20AA" w:rsidRDefault="00DC33CB" w:rsidP="00DC33CB">
            <w:r w:rsidRPr="00DC20AA">
              <w:t xml:space="preserve">Директор: </w:t>
            </w:r>
            <w:r w:rsidR="00D90D12">
              <w:t>Медведева К.П.</w:t>
            </w:r>
          </w:p>
          <w:p w:rsidR="00DC33CB" w:rsidRDefault="00DC33CB" w:rsidP="00DC33CB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33CB">
            <w:r>
              <w:t>Суязова Л.А.,</w:t>
            </w:r>
          </w:p>
          <w:p w:rsidR="00DC33CB" w:rsidRPr="00DC20AA" w:rsidRDefault="00DC33CB" w:rsidP="00DC33CB">
            <w:r w:rsidRPr="00DC20AA">
              <w:t>Портная Л.А.</w:t>
            </w:r>
          </w:p>
        </w:tc>
        <w:tc>
          <w:tcPr>
            <w:tcW w:w="1646" w:type="dxa"/>
          </w:tcPr>
          <w:p w:rsidR="00DC33CB" w:rsidRDefault="00DC33CB" w:rsidP="00DC20AA">
            <w:pPr>
              <w:jc w:val="center"/>
            </w:pPr>
            <w:r>
              <w:t>24.08.2022г.</w:t>
            </w:r>
          </w:p>
        </w:tc>
      </w:tr>
      <w:tr w:rsidR="00576C9E" w:rsidRPr="00DC20AA" w:rsidTr="00DC20AA">
        <w:tc>
          <w:tcPr>
            <w:tcW w:w="603" w:type="dxa"/>
          </w:tcPr>
          <w:p w:rsidR="00BF3D20" w:rsidRPr="00DC20AA" w:rsidRDefault="00DC33CB" w:rsidP="00DC20AA">
            <w:pPr>
              <w:rPr>
                <w:b/>
              </w:rPr>
            </w:pPr>
            <w:r>
              <w:rPr>
                <w:b/>
              </w:rPr>
              <w:t>11</w:t>
            </w:r>
            <w:r w:rsidR="00BF3D20" w:rsidRPr="00DC20AA">
              <w:rPr>
                <w:b/>
              </w:rPr>
              <w:t xml:space="preserve">. 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F3D20" w:rsidRPr="00DC20AA" w:rsidRDefault="00BF3D20" w:rsidP="00DC20AA">
            <w:pPr>
              <w:jc w:val="both"/>
            </w:pPr>
            <w:r w:rsidRPr="00DC20AA">
              <w:t>Провели проверку наличия на рабочих местах работников образовательной организации краткого перечня (памятки) основных действий персонала при возникновении чрезвычайной ситуации.</w:t>
            </w:r>
          </w:p>
        </w:tc>
        <w:tc>
          <w:tcPr>
            <w:tcW w:w="2756" w:type="dxa"/>
          </w:tcPr>
          <w:p w:rsidR="00DC20AA" w:rsidRDefault="00BF3D20" w:rsidP="00DC20AA">
            <w:r w:rsidRPr="00DC20AA">
              <w:t xml:space="preserve">Руководитель комиссии по предупреждению ликвидации ЧС: </w:t>
            </w:r>
          </w:p>
          <w:p w:rsidR="00BF3D20" w:rsidRPr="00DC20AA" w:rsidRDefault="00BF3D20" w:rsidP="00DC20AA">
            <w:r w:rsidRPr="00DC20AA">
              <w:t>Ананьев В.Я.</w:t>
            </w:r>
          </w:p>
          <w:p w:rsidR="00BF3D20" w:rsidRPr="00DC20AA" w:rsidRDefault="00BF3D20" w:rsidP="00DC20AA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BF3D20" w:rsidRPr="00DC20AA" w:rsidRDefault="00BF3D20" w:rsidP="00DC20AA">
            <w:r w:rsidRPr="00DC20AA">
              <w:t>Авраменко Л.И.</w:t>
            </w:r>
          </w:p>
          <w:p w:rsidR="00DC20AA" w:rsidRDefault="00BF3D20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20AA">
            <w:r>
              <w:t>Суязова Л.А.,</w:t>
            </w:r>
          </w:p>
          <w:p w:rsidR="00BF3D20" w:rsidRPr="00DC20AA" w:rsidRDefault="00BF3D20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BF3D20" w:rsidRPr="00DC20AA" w:rsidRDefault="00DC33CB" w:rsidP="00DC20AA">
            <w:pPr>
              <w:jc w:val="center"/>
            </w:pPr>
            <w:r>
              <w:t>24.08.2022</w:t>
            </w:r>
            <w:r w:rsidR="00BF3D20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BF3D20" w:rsidRPr="00DC20AA" w:rsidRDefault="00DC33CB" w:rsidP="00DC20AA">
            <w:pPr>
              <w:rPr>
                <w:b/>
              </w:rPr>
            </w:pPr>
            <w:r>
              <w:rPr>
                <w:b/>
              </w:rPr>
              <w:t>12</w:t>
            </w:r>
            <w:r w:rsidR="00BF3D20" w:rsidRPr="00DC20AA">
              <w:rPr>
                <w:b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F3D20" w:rsidRPr="00DC20AA" w:rsidRDefault="00BF3D20" w:rsidP="00DC20AA">
            <w:pPr>
              <w:jc w:val="both"/>
            </w:pPr>
            <w:r w:rsidRPr="00DC20AA">
              <w:t xml:space="preserve">Провели тестирование по проверке уровня знаний всеми работниками образовательной организации своих должностных </w:t>
            </w:r>
            <w:r w:rsidRPr="00DC20AA">
              <w:lastRenderedPageBreak/>
              <w:t xml:space="preserve">обязанностей в области безопасности, порядка действий при проявлении угроз безопасности  различного характера (террористической, экстремистской, пожарной, природной, техногенной и т.д.), в т.ч. связанных с признаками </w:t>
            </w:r>
            <w:proofErr w:type="spellStart"/>
            <w:r w:rsidRPr="00DC20AA">
              <w:t>киднеппинга</w:t>
            </w:r>
            <w:proofErr w:type="spellEnd"/>
            <w:r w:rsidRPr="00DC20AA">
              <w:t xml:space="preserve">, обнаружением подозрительных предметов, нарушением пропускного режима, появлением посторонних лиц. </w:t>
            </w:r>
          </w:p>
        </w:tc>
        <w:tc>
          <w:tcPr>
            <w:tcW w:w="2756" w:type="dxa"/>
          </w:tcPr>
          <w:p w:rsidR="00DC20AA" w:rsidRDefault="00BF3D20" w:rsidP="00DC20AA">
            <w:r w:rsidRPr="00DC20AA">
              <w:lastRenderedPageBreak/>
              <w:t xml:space="preserve">Руководитель комиссии по предупреждению ликвидации ЧС: </w:t>
            </w:r>
          </w:p>
          <w:p w:rsidR="00BF3D20" w:rsidRPr="00DC20AA" w:rsidRDefault="00BF3D20" w:rsidP="00DC20AA">
            <w:r w:rsidRPr="00DC20AA">
              <w:lastRenderedPageBreak/>
              <w:t>Ананьев В.Я.</w:t>
            </w:r>
          </w:p>
          <w:p w:rsidR="00BF3D20" w:rsidRPr="00DC20AA" w:rsidRDefault="00BF3D20" w:rsidP="00DC20AA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BF3D20" w:rsidRPr="00DC20AA" w:rsidRDefault="00BF3D20" w:rsidP="00DC20AA">
            <w:r w:rsidRPr="00DC20AA">
              <w:t>Авраменко Л.И.</w:t>
            </w:r>
          </w:p>
          <w:p w:rsidR="00DC20AA" w:rsidRDefault="00BF3D20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20AA">
            <w:r>
              <w:t>Суязова Л.А.,</w:t>
            </w:r>
          </w:p>
          <w:p w:rsidR="00BF3D20" w:rsidRPr="00DC20AA" w:rsidRDefault="00BF3D20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BF3D20" w:rsidRPr="00DC20AA" w:rsidRDefault="00DC33CB" w:rsidP="00DC20AA">
            <w:pPr>
              <w:jc w:val="center"/>
            </w:pPr>
            <w:r>
              <w:lastRenderedPageBreak/>
              <w:t>26.08.2022</w:t>
            </w:r>
            <w:r w:rsidR="00BF3D20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BF3D20" w:rsidRPr="00DC20AA" w:rsidRDefault="00DC33CB" w:rsidP="00DC20AA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BF3D20" w:rsidRPr="00DC20AA">
              <w:rPr>
                <w:b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F3D20" w:rsidRPr="00DC20AA" w:rsidRDefault="00BF3D20" w:rsidP="00DC20AA">
            <w:pPr>
              <w:jc w:val="both"/>
            </w:pPr>
            <w:r w:rsidRPr="00DC20AA">
              <w:t>Провели проверку наличия актуализированного и согласованного с ГИБДД паспорта дорожной безопасности, схем безопасных маршрутов движения, их размещения на официальных сайтах образовательных организаций;</w:t>
            </w:r>
          </w:p>
        </w:tc>
        <w:tc>
          <w:tcPr>
            <w:tcW w:w="2756" w:type="dxa"/>
          </w:tcPr>
          <w:p w:rsidR="00576C9E" w:rsidRPr="00DC20AA" w:rsidRDefault="00576C9E" w:rsidP="00DC20AA">
            <w:r w:rsidRPr="00DC20AA">
              <w:t xml:space="preserve">Директор: </w:t>
            </w:r>
            <w:r w:rsidR="00D90D12" w:rsidRPr="00DC20AA">
              <w:t>Медведева</w:t>
            </w:r>
            <w:r w:rsidR="00D90D12">
              <w:t xml:space="preserve"> К.П.</w:t>
            </w:r>
          </w:p>
          <w:p w:rsidR="00DC20AA" w:rsidRDefault="00576C9E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20AA">
            <w:r>
              <w:t>Суязова Л.А.,</w:t>
            </w:r>
          </w:p>
          <w:p w:rsidR="00BF3D20" w:rsidRPr="00DC20AA" w:rsidRDefault="00576C9E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BF3D20" w:rsidRPr="00DC20AA" w:rsidRDefault="00DC33CB" w:rsidP="00DC20AA">
            <w:pPr>
              <w:jc w:val="center"/>
            </w:pPr>
            <w:r>
              <w:t>26.08.2022</w:t>
            </w:r>
            <w:r w:rsidR="00576C9E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BF3D20" w:rsidRPr="00DC20AA" w:rsidRDefault="00DC33CB" w:rsidP="00DC20AA">
            <w:pPr>
              <w:rPr>
                <w:b/>
              </w:rPr>
            </w:pPr>
            <w:r>
              <w:rPr>
                <w:b/>
              </w:rPr>
              <w:t>14</w:t>
            </w:r>
            <w:r w:rsidR="00DC20AA" w:rsidRPr="00DC20AA">
              <w:rPr>
                <w:b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F3D20" w:rsidRPr="00DC20AA" w:rsidRDefault="00BF3D20" w:rsidP="00DC20AA">
            <w:pPr>
              <w:jc w:val="both"/>
            </w:pPr>
            <w:r w:rsidRPr="00DC20AA">
              <w:t>Прове</w:t>
            </w:r>
            <w:r w:rsidR="00576C9E" w:rsidRPr="00DC20AA">
              <w:t>ли</w:t>
            </w:r>
            <w:r w:rsidRPr="00DC20AA">
              <w:t xml:space="preserve"> дополнительную разъяснительную работу с обучающимися (воспитанниками) </w:t>
            </w:r>
            <w:r w:rsidR="00576C9E" w:rsidRPr="00DC20AA">
              <w:t xml:space="preserve">МКОУ «Староюгинская ООШ» </w:t>
            </w:r>
            <w:r w:rsidRPr="00DC20AA">
              <w:t>о повышенных мерах безопасности, усиленном внимании ко всем признакам и факторам подготовки и совершения противоправной деятельности, в том числе террористического характера.</w:t>
            </w:r>
          </w:p>
        </w:tc>
        <w:tc>
          <w:tcPr>
            <w:tcW w:w="2756" w:type="dxa"/>
          </w:tcPr>
          <w:p w:rsidR="00BF3D20" w:rsidRPr="00DC20AA" w:rsidRDefault="00576C9E" w:rsidP="00DC20AA">
            <w:proofErr w:type="spellStart"/>
            <w:r w:rsidRPr="00DC20AA">
              <w:t>Кл</w:t>
            </w:r>
            <w:proofErr w:type="gramStart"/>
            <w:r w:rsidRPr="00DC20AA">
              <w:t>.р</w:t>
            </w:r>
            <w:proofErr w:type="gramEnd"/>
            <w:r w:rsidRPr="00DC20AA">
              <w:t>уководители</w:t>
            </w:r>
            <w:proofErr w:type="spellEnd"/>
            <w:r w:rsidRPr="00DC20AA">
              <w:t>:</w:t>
            </w:r>
          </w:p>
          <w:p w:rsidR="00576C9E" w:rsidRPr="00DC20AA" w:rsidRDefault="00576C9E" w:rsidP="00DC20AA">
            <w:r w:rsidRPr="00DC20AA">
              <w:t>Ананьев В.Я.,</w:t>
            </w:r>
          </w:p>
          <w:p w:rsidR="00DC20AA" w:rsidRDefault="00576C9E" w:rsidP="00DC20AA">
            <w:r w:rsidRPr="00DC20AA">
              <w:t xml:space="preserve">Чебыкина С.А., </w:t>
            </w:r>
          </w:p>
          <w:p w:rsidR="00DC20AA" w:rsidRDefault="00D90D12" w:rsidP="00DC20AA">
            <w:r>
              <w:t>Портная Л.А.</w:t>
            </w:r>
          </w:p>
          <w:p w:rsidR="00D90D12" w:rsidRDefault="00D90D12" w:rsidP="00DC20AA">
            <w:r>
              <w:t>Суязова Л.А.,</w:t>
            </w:r>
          </w:p>
          <w:p w:rsidR="00576C9E" w:rsidRPr="00DC20AA" w:rsidRDefault="00D90D12" w:rsidP="00DC20AA">
            <w:r>
              <w:t>Закутаева О.А.</w:t>
            </w:r>
          </w:p>
        </w:tc>
        <w:tc>
          <w:tcPr>
            <w:tcW w:w="1646" w:type="dxa"/>
          </w:tcPr>
          <w:p w:rsidR="00BF3D20" w:rsidRPr="00DC20AA" w:rsidRDefault="00DC33CB" w:rsidP="00DC20AA">
            <w:pPr>
              <w:jc w:val="center"/>
            </w:pPr>
            <w:r>
              <w:t>24.08.2022</w:t>
            </w:r>
            <w:r w:rsidR="00DC20AA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BF3D20" w:rsidRPr="00DC20AA" w:rsidRDefault="00DC33CB" w:rsidP="00DC20AA">
            <w:pPr>
              <w:rPr>
                <w:b/>
              </w:rPr>
            </w:pPr>
            <w:r>
              <w:rPr>
                <w:b/>
              </w:rPr>
              <w:t>15</w:t>
            </w:r>
            <w:r w:rsidR="00DC20AA" w:rsidRPr="00DC20AA">
              <w:rPr>
                <w:b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F3D20" w:rsidRPr="00DC20AA" w:rsidRDefault="00DC20AA" w:rsidP="00DC20AA">
            <w:pPr>
              <w:jc w:val="both"/>
            </w:pPr>
            <w:r w:rsidRPr="00DC20AA">
              <w:t>Разработали и утвердили план проведения праздничного мероприятия, посвященного «Дню знаний».</w:t>
            </w:r>
          </w:p>
        </w:tc>
        <w:tc>
          <w:tcPr>
            <w:tcW w:w="2756" w:type="dxa"/>
          </w:tcPr>
          <w:p w:rsidR="00BF3D20" w:rsidRPr="00DC20AA" w:rsidRDefault="00DC20AA" w:rsidP="00D90D12">
            <w:r w:rsidRPr="00DC20AA">
              <w:t xml:space="preserve">Красникова М.А. </w:t>
            </w:r>
            <w:r w:rsidR="00D90D12">
              <w:t>педагог-организатор</w:t>
            </w:r>
          </w:p>
        </w:tc>
        <w:tc>
          <w:tcPr>
            <w:tcW w:w="1646" w:type="dxa"/>
          </w:tcPr>
          <w:p w:rsidR="00BF3D20" w:rsidRPr="00DC20AA" w:rsidRDefault="00DC33CB" w:rsidP="00DC20AA">
            <w:pPr>
              <w:jc w:val="center"/>
            </w:pPr>
            <w:r>
              <w:t>29.08.2022</w:t>
            </w:r>
            <w:r w:rsidR="00DC20AA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BF3D20" w:rsidRPr="00DC20AA" w:rsidRDefault="00DC33CB" w:rsidP="00DC20AA">
            <w:pPr>
              <w:rPr>
                <w:b/>
              </w:rPr>
            </w:pPr>
            <w:r>
              <w:rPr>
                <w:b/>
              </w:rPr>
              <w:t>16</w:t>
            </w:r>
            <w:r w:rsidR="00DC20AA" w:rsidRPr="00DC20AA">
              <w:rPr>
                <w:b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BF3D20" w:rsidRPr="00DC20AA" w:rsidRDefault="00DC20AA" w:rsidP="00DC20AA">
            <w:pPr>
              <w:jc w:val="both"/>
            </w:pPr>
            <w:r w:rsidRPr="00DC20AA">
              <w:t>Реализовали мероприятия по дублированию сигналов о срабатывании систем пожарной сигнализации</w:t>
            </w:r>
            <w:r w:rsidR="00DC33CB">
              <w:t xml:space="preserve"> на пульт подразделений пожарной охраны без участия работников и транслирующих данные сигналы организаций.</w:t>
            </w:r>
          </w:p>
        </w:tc>
        <w:tc>
          <w:tcPr>
            <w:tcW w:w="2756" w:type="dxa"/>
          </w:tcPr>
          <w:p w:rsidR="00DC20AA" w:rsidRDefault="00DC20AA" w:rsidP="00DC20AA">
            <w:r w:rsidRPr="00DC20AA">
              <w:t xml:space="preserve">Руководитель комиссии по предупреждению ликвидации ЧС: </w:t>
            </w:r>
          </w:p>
          <w:p w:rsidR="00DC20AA" w:rsidRPr="00DC20AA" w:rsidRDefault="00DC20AA" w:rsidP="00DC20AA">
            <w:r w:rsidRPr="00DC20AA">
              <w:t>Ананьев В.Я.</w:t>
            </w:r>
          </w:p>
          <w:p w:rsidR="00DC20AA" w:rsidRPr="00DC20AA" w:rsidRDefault="00DC20AA" w:rsidP="00DC20AA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DC20AA" w:rsidRPr="00DC20AA" w:rsidRDefault="00DC20AA" w:rsidP="00DC20AA">
            <w:r w:rsidRPr="00DC20AA">
              <w:t>Авраменко Л.И.</w:t>
            </w:r>
          </w:p>
          <w:p w:rsidR="00DC20AA" w:rsidRDefault="00DC20AA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20AA">
            <w:r>
              <w:t>Суязова Л.А.,</w:t>
            </w:r>
          </w:p>
          <w:p w:rsidR="00BF3D20" w:rsidRPr="00DC20AA" w:rsidRDefault="00DC20AA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BF3D20" w:rsidRPr="00DC20AA" w:rsidRDefault="00DC33CB" w:rsidP="00DC20AA">
            <w:pPr>
              <w:jc w:val="center"/>
            </w:pPr>
            <w:r>
              <w:t>27.08.2022</w:t>
            </w:r>
            <w:r w:rsidR="00DC20AA" w:rsidRPr="00DC20AA">
              <w:t>г.</w:t>
            </w:r>
          </w:p>
        </w:tc>
      </w:tr>
      <w:tr w:rsidR="00576C9E" w:rsidRPr="00DC20AA" w:rsidTr="00DC20AA">
        <w:tc>
          <w:tcPr>
            <w:tcW w:w="603" w:type="dxa"/>
          </w:tcPr>
          <w:p w:rsidR="00BF3D20" w:rsidRPr="00DC20AA" w:rsidRDefault="00DC33CB" w:rsidP="00DC20AA">
            <w:pPr>
              <w:rPr>
                <w:b/>
              </w:rPr>
            </w:pPr>
            <w:r>
              <w:rPr>
                <w:b/>
              </w:rPr>
              <w:t>17</w:t>
            </w:r>
            <w:r w:rsidR="00DC20AA" w:rsidRPr="00DC20AA">
              <w:rPr>
                <w:b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C20AA" w:rsidRPr="00DC20AA" w:rsidRDefault="00DC20AA" w:rsidP="00DC20AA">
            <w:pPr>
              <w:jc w:val="both"/>
            </w:pPr>
            <w:r w:rsidRPr="00DC20AA">
              <w:t>Принять исчерпывающие меры по своевременному устранению выявленных контрольно-надзорными органами нарушений, зафиксированных в актах, предписаниях, и разработать соответствующие планы компенсирующих мероприятий при невозможности их устранения.</w:t>
            </w:r>
          </w:p>
          <w:p w:rsidR="00BF3D20" w:rsidRPr="00DC20AA" w:rsidRDefault="00BF3D20" w:rsidP="00DC20AA">
            <w:pPr>
              <w:jc w:val="both"/>
            </w:pPr>
          </w:p>
        </w:tc>
        <w:tc>
          <w:tcPr>
            <w:tcW w:w="2756" w:type="dxa"/>
          </w:tcPr>
          <w:p w:rsidR="00DC20AA" w:rsidRDefault="00DC20AA" w:rsidP="00DC20AA">
            <w:r w:rsidRPr="00DC20AA">
              <w:t xml:space="preserve">Руководитель комиссии по предупреждению ликвидации ЧС: </w:t>
            </w:r>
          </w:p>
          <w:p w:rsidR="00DC20AA" w:rsidRPr="00DC20AA" w:rsidRDefault="00DC20AA" w:rsidP="00DC20AA">
            <w:r w:rsidRPr="00DC20AA">
              <w:t>Ананьев В.Я.</w:t>
            </w:r>
          </w:p>
          <w:p w:rsidR="00DC20AA" w:rsidRPr="00DC20AA" w:rsidRDefault="00DC20AA" w:rsidP="00DC20AA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DC20AA" w:rsidRPr="00DC20AA" w:rsidRDefault="00DC20AA" w:rsidP="00DC20AA">
            <w:r w:rsidRPr="00DC20AA">
              <w:t>Авраменко Л.И.</w:t>
            </w:r>
          </w:p>
          <w:p w:rsidR="00DC20AA" w:rsidRDefault="00DC20AA" w:rsidP="00DC20AA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20AA">
            <w:r>
              <w:t>Суязова Л.А.,</w:t>
            </w:r>
          </w:p>
          <w:p w:rsidR="00BF3D20" w:rsidRPr="00DC20AA" w:rsidRDefault="00DC20AA" w:rsidP="00DC20AA">
            <w:r w:rsidRPr="00DC20AA">
              <w:t>Портная Л.А.</w:t>
            </w:r>
          </w:p>
        </w:tc>
        <w:tc>
          <w:tcPr>
            <w:tcW w:w="1646" w:type="dxa"/>
          </w:tcPr>
          <w:p w:rsidR="00BF3D20" w:rsidRPr="00DC20AA" w:rsidRDefault="00DC33CB" w:rsidP="00DC20AA">
            <w:pPr>
              <w:jc w:val="center"/>
            </w:pPr>
            <w:r>
              <w:t>29.08.2022</w:t>
            </w:r>
            <w:r w:rsidR="00DC20AA" w:rsidRPr="00DC20AA">
              <w:t>г.</w:t>
            </w:r>
          </w:p>
        </w:tc>
      </w:tr>
      <w:tr w:rsidR="00DC33CB" w:rsidRPr="00DC20AA" w:rsidTr="00DC20AA">
        <w:tc>
          <w:tcPr>
            <w:tcW w:w="603" w:type="dxa"/>
          </w:tcPr>
          <w:p w:rsidR="00DC33CB" w:rsidRDefault="00DC33CB" w:rsidP="00DC20A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C33CB" w:rsidRPr="00A31670" w:rsidRDefault="00DC33CB" w:rsidP="00DC33CB">
            <w:pPr>
              <w:ind w:right="52"/>
              <w:jc w:val="both"/>
            </w:pPr>
            <w:r>
              <w:t xml:space="preserve">Создали условия для оснащения МКОУ «Староюгинская ООШ»  </w:t>
            </w:r>
            <w:proofErr w:type="spellStart"/>
            <w:r>
              <w:t>системамой</w:t>
            </w:r>
            <w:proofErr w:type="spellEnd"/>
            <w:r w:rsidRPr="00C07C7D">
              <w:t xml:space="preserve"> передачи тревожных сообщений </w:t>
            </w:r>
            <w:r>
              <w:t xml:space="preserve">с выводом сигнала </w:t>
            </w:r>
            <w:r w:rsidRPr="00C07C7D">
              <w:t>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      </w:r>
            <w:r>
              <w:t>;</w:t>
            </w:r>
          </w:p>
          <w:p w:rsidR="00DC33CB" w:rsidRPr="00DC20AA" w:rsidRDefault="00DC33CB" w:rsidP="00DC20AA">
            <w:pPr>
              <w:jc w:val="both"/>
            </w:pPr>
          </w:p>
        </w:tc>
        <w:tc>
          <w:tcPr>
            <w:tcW w:w="2756" w:type="dxa"/>
          </w:tcPr>
          <w:p w:rsidR="00DC33CB" w:rsidRPr="00DC20AA" w:rsidRDefault="00DC33CB" w:rsidP="00DC33CB">
            <w:r w:rsidRPr="00DC20AA">
              <w:t xml:space="preserve">Директор: </w:t>
            </w:r>
            <w:r w:rsidR="00D90D12" w:rsidRPr="00DC20AA">
              <w:t>Медведева</w:t>
            </w:r>
            <w:r w:rsidR="00D90D12">
              <w:t xml:space="preserve"> К.П.</w:t>
            </w:r>
          </w:p>
          <w:p w:rsidR="00D90D12" w:rsidRDefault="00DC33CB" w:rsidP="00DC33CB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</w:t>
            </w:r>
          </w:p>
          <w:p w:rsidR="00DC33CB" w:rsidRDefault="00DC33CB" w:rsidP="00DC33CB">
            <w:r w:rsidRPr="00DC20AA">
              <w:t xml:space="preserve"> </w:t>
            </w:r>
            <w:r w:rsidR="00D90D12">
              <w:t>Суязова Л.А.,</w:t>
            </w:r>
          </w:p>
          <w:p w:rsidR="00DC33CB" w:rsidRPr="00DC20AA" w:rsidRDefault="00DC33CB" w:rsidP="00DC33CB">
            <w:r w:rsidRPr="00DC20AA">
              <w:t>Портная Л.А.</w:t>
            </w:r>
          </w:p>
        </w:tc>
        <w:tc>
          <w:tcPr>
            <w:tcW w:w="1646" w:type="dxa"/>
          </w:tcPr>
          <w:p w:rsidR="00DC33CB" w:rsidRDefault="00DC33CB" w:rsidP="00DC20AA">
            <w:pPr>
              <w:jc w:val="center"/>
            </w:pPr>
            <w:r>
              <w:t>29.08.2022</w:t>
            </w:r>
            <w:r w:rsidRPr="00DC20AA">
              <w:t>г.</w:t>
            </w:r>
          </w:p>
        </w:tc>
      </w:tr>
      <w:tr w:rsidR="00DC33CB" w:rsidRPr="00DC20AA" w:rsidTr="00DC20AA">
        <w:tc>
          <w:tcPr>
            <w:tcW w:w="603" w:type="dxa"/>
          </w:tcPr>
          <w:p w:rsidR="00DC33CB" w:rsidRDefault="00DC33CB" w:rsidP="00DC20A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DC33CB" w:rsidRDefault="00DC33CB" w:rsidP="00D90D12">
            <w:pPr>
              <w:ind w:right="52"/>
              <w:jc w:val="both"/>
            </w:pPr>
            <w:r>
              <w:t>Актуализировали</w:t>
            </w:r>
            <w:r w:rsidRPr="00A31670">
              <w:t xml:space="preserve"> </w:t>
            </w:r>
            <w:r>
              <w:t>список</w:t>
            </w:r>
            <w:r w:rsidRPr="00A31670">
              <w:t xml:space="preserve"> контактных номеров телефонов правоохранительных </w:t>
            </w:r>
            <w:r w:rsidRPr="00A31670">
              <w:lastRenderedPageBreak/>
              <w:t xml:space="preserve">органов и их размещение у персонала </w:t>
            </w:r>
            <w:r w:rsidR="00D90D12">
              <w:t>МКОУ «Староюгинская ООШ»</w:t>
            </w:r>
          </w:p>
        </w:tc>
        <w:tc>
          <w:tcPr>
            <w:tcW w:w="2756" w:type="dxa"/>
          </w:tcPr>
          <w:p w:rsidR="00DC33CB" w:rsidRPr="00DC20AA" w:rsidRDefault="00DC33CB" w:rsidP="00DC33CB">
            <w:r w:rsidRPr="00DC20AA">
              <w:lastRenderedPageBreak/>
              <w:t xml:space="preserve">Директор: </w:t>
            </w:r>
            <w:r w:rsidR="00D90D12" w:rsidRPr="00DC20AA">
              <w:t>Медведева</w:t>
            </w:r>
            <w:r w:rsidR="00D90D12">
              <w:t xml:space="preserve"> К.П.</w:t>
            </w:r>
          </w:p>
          <w:p w:rsidR="00DC33CB" w:rsidRDefault="00DC33CB" w:rsidP="00DC33CB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DC33CB">
            <w:r>
              <w:lastRenderedPageBreak/>
              <w:t>Суязова Л.А.,</w:t>
            </w:r>
          </w:p>
          <w:p w:rsidR="00DC33CB" w:rsidRPr="00DC20AA" w:rsidRDefault="00DC33CB" w:rsidP="00DC33CB">
            <w:r w:rsidRPr="00DC20AA">
              <w:t>Портная Л.А.</w:t>
            </w:r>
          </w:p>
        </w:tc>
        <w:tc>
          <w:tcPr>
            <w:tcW w:w="1646" w:type="dxa"/>
          </w:tcPr>
          <w:p w:rsidR="00DC33CB" w:rsidRDefault="00D90D12" w:rsidP="00DC20AA">
            <w:pPr>
              <w:jc w:val="center"/>
            </w:pPr>
            <w:r>
              <w:lastRenderedPageBreak/>
              <w:t>24.08.2022</w:t>
            </w:r>
            <w:r w:rsidRPr="00DC20AA">
              <w:t>г.</w:t>
            </w:r>
          </w:p>
        </w:tc>
      </w:tr>
    </w:tbl>
    <w:p w:rsidR="00A35559" w:rsidRDefault="00A35559" w:rsidP="00573A60"/>
    <w:p w:rsidR="00573A60" w:rsidRDefault="00DC20AA" w:rsidP="00A35559">
      <w:pPr>
        <w:jc w:val="center"/>
        <w:rPr>
          <w:b/>
        </w:rPr>
      </w:pPr>
      <w:r w:rsidRPr="00573A60">
        <w:rPr>
          <w:b/>
        </w:rPr>
        <w:t>Меры по обеспечению безопасности и антитеррористической защищенности МКОУ «Староюгинская ООШ» в период проведения праз</w:t>
      </w:r>
      <w:r w:rsidR="00A35559" w:rsidRPr="00573A60">
        <w:rPr>
          <w:b/>
        </w:rPr>
        <w:t xml:space="preserve">дника, </w:t>
      </w:r>
      <w:r w:rsidRPr="00573A60">
        <w:rPr>
          <w:b/>
        </w:rPr>
        <w:t xml:space="preserve">посвященного </w:t>
      </w:r>
    </w:p>
    <w:p w:rsidR="00A35559" w:rsidRPr="00573A60" w:rsidRDefault="00DC20AA" w:rsidP="00573A60">
      <w:pPr>
        <w:jc w:val="center"/>
        <w:rPr>
          <w:b/>
        </w:rPr>
      </w:pPr>
      <w:r w:rsidRPr="00573A60">
        <w:rPr>
          <w:b/>
        </w:rPr>
        <w:t>«Дню знаний»:</w:t>
      </w:r>
    </w:p>
    <w:tbl>
      <w:tblPr>
        <w:tblStyle w:val="a4"/>
        <w:tblW w:w="0" w:type="auto"/>
        <w:tblLook w:val="04A0"/>
      </w:tblPr>
      <w:tblGrid>
        <w:gridCol w:w="603"/>
        <w:gridCol w:w="4566"/>
        <w:gridCol w:w="2756"/>
        <w:gridCol w:w="1646"/>
      </w:tblGrid>
      <w:tr w:rsidR="00A35559" w:rsidRPr="00DC20AA" w:rsidTr="00574A0D">
        <w:tc>
          <w:tcPr>
            <w:tcW w:w="603" w:type="dxa"/>
          </w:tcPr>
          <w:p w:rsidR="00A35559" w:rsidRPr="00DC20AA" w:rsidRDefault="00A35559" w:rsidP="00574A0D">
            <w:pPr>
              <w:jc w:val="center"/>
              <w:rPr>
                <w:b/>
              </w:rPr>
            </w:pPr>
            <w:r w:rsidRPr="00DC20AA">
              <w:rPr>
                <w:b/>
              </w:rPr>
              <w:t xml:space="preserve">№ </w:t>
            </w:r>
            <w:proofErr w:type="spellStart"/>
            <w:proofErr w:type="gramStart"/>
            <w:r w:rsidRPr="00DC20AA">
              <w:rPr>
                <w:b/>
              </w:rPr>
              <w:t>п</w:t>
            </w:r>
            <w:proofErr w:type="spellEnd"/>
            <w:proofErr w:type="gramEnd"/>
            <w:r w:rsidRPr="00DC20AA">
              <w:rPr>
                <w:b/>
                <w:lang w:val="en-US"/>
              </w:rPr>
              <w:t>/</w:t>
            </w:r>
            <w:proofErr w:type="spellStart"/>
            <w:r w:rsidRPr="00DC20AA">
              <w:rPr>
                <w:b/>
              </w:rPr>
              <w:t>п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A35559" w:rsidRPr="00DC20AA" w:rsidRDefault="00A35559" w:rsidP="00574A0D">
            <w:pPr>
              <w:jc w:val="center"/>
              <w:rPr>
                <w:b/>
              </w:rPr>
            </w:pPr>
            <w:r w:rsidRPr="00DC20AA">
              <w:rPr>
                <w:b/>
              </w:rPr>
              <w:t>Мероприятия</w:t>
            </w:r>
          </w:p>
        </w:tc>
        <w:tc>
          <w:tcPr>
            <w:tcW w:w="2756" w:type="dxa"/>
          </w:tcPr>
          <w:p w:rsidR="00A35559" w:rsidRPr="00DC20AA" w:rsidRDefault="00A35559" w:rsidP="00574A0D">
            <w:pPr>
              <w:jc w:val="center"/>
              <w:rPr>
                <w:b/>
              </w:rPr>
            </w:pPr>
            <w:r w:rsidRPr="00DC20AA">
              <w:rPr>
                <w:b/>
              </w:rPr>
              <w:t>Ответственные</w:t>
            </w:r>
          </w:p>
        </w:tc>
        <w:tc>
          <w:tcPr>
            <w:tcW w:w="1646" w:type="dxa"/>
          </w:tcPr>
          <w:p w:rsidR="00A35559" w:rsidRPr="00DC20AA" w:rsidRDefault="00A35559" w:rsidP="00574A0D">
            <w:pPr>
              <w:jc w:val="center"/>
              <w:rPr>
                <w:b/>
              </w:rPr>
            </w:pPr>
            <w:r w:rsidRPr="00DC20AA">
              <w:rPr>
                <w:b/>
              </w:rPr>
              <w:t>Дата проведения</w:t>
            </w:r>
          </w:p>
        </w:tc>
      </w:tr>
      <w:tr w:rsidR="00A35559" w:rsidRPr="00DC20AA" w:rsidTr="00574A0D">
        <w:tc>
          <w:tcPr>
            <w:tcW w:w="603" w:type="dxa"/>
          </w:tcPr>
          <w:p w:rsidR="00A35559" w:rsidRPr="00DC20AA" w:rsidRDefault="00A35559" w:rsidP="00574A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A35559" w:rsidRPr="00A35559" w:rsidRDefault="00A35559" w:rsidP="00A35559">
            <w:pPr>
              <w:jc w:val="both"/>
            </w:pPr>
            <w:r>
              <w:t xml:space="preserve">Исключим случаи использования пиротехнических изделий, открытого огня, а также употребление обучающимися (воспитанниками) спиртных напитков, психотропных, наркотических </w:t>
            </w:r>
            <w:proofErr w:type="gramStart"/>
            <w:r>
              <w:t>веществ</w:t>
            </w:r>
            <w:proofErr w:type="gramEnd"/>
            <w:r>
              <w:t xml:space="preserve"> и ограничить курение табачных изделий.</w:t>
            </w:r>
          </w:p>
        </w:tc>
        <w:tc>
          <w:tcPr>
            <w:tcW w:w="2756" w:type="dxa"/>
          </w:tcPr>
          <w:p w:rsidR="00A35559" w:rsidRDefault="00A35559" w:rsidP="00A35559">
            <w:r w:rsidRPr="00DC20AA">
              <w:t xml:space="preserve">Руководитель комиссии по предупреждению ликвидации ЧС: </w:t>
            </w:r>
          </w:p>
          <w:p w:rsidR="00A35559" w:rsidRPr="00DC20AA" w:rsidRDefault="00A35559" w:rsidP="00A35559">
            <w:r w:rsidRPr="00DC20AA">
              <w:t>Ананьев В.Я.</w:t>
            </w:r>
          </w:p>
          <w:p w:rsidR="00A35559" w:rsidRPr="00DC20AA" w:rsidRDefault="00A35559" w:rsidP="00A35559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A35559" w:rsidRPr="00DC20AA" w:rsidRDefault="00A35559" w:rsidP="00A35559">
            <w:r w:rsidRPr="00DC20AA">
              <w:t>Авраменко Л.И.</w:t>
            </w:r>
          </w:p>
          <w:p w:rsidR="00A35559" w:rsidRDefault="00A35559" w:rsidP="00A35559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A35559">
            <w:r>
              <w:t>Суязова Л.А.,</w:t>
            </w:r>
          </w:p>
          <w:p w:rsidR="00A35559" w:rsidRPr="00DC20AA" w:rsidRDefault="00A35559" w:rsidP="00A35559">
            <w:pPr>
              <w:rPr>
                <w:b/>
              </w:rPr>
            </w:pPr>
            <w:r w:rsidRPr="00DC20AA">
              <w:t>Портная Л.А.</w:t>
            </w:r>
          </w:p>
        </w:tc>
        <w:tc>
          <w:tcPr>
            <w:tcW w:w="1646" w:type="dxa"/>
          </w:tcPr>
          <w:p w:rsidR="00A35559" w:rsidRPr="00DC20AA" w:rsidRDefault="00D90D12" w:rsidP="00A35559">
            <w:pPr>
              <w:jc w:val="center"/>
              <w:rPr>
                <w:b/>
              </w:rPr>
            </w:pPr>
            <w:r>
              <w:rPr>
                <w:b/>
              </w:rPr>
              <w:t>01.09.2022</w:t>
            </w:r>
            <w:r w:rsidR="00A35559">
              <w:rPr>
                <w:b/>
              </w:rPr>
              <w:t>г.</w:t>
            </w:r>
          </w:p>
        </w:tc>
      </w:tr>
      <w:tr w:rsidR="00A35559" w:rsidRPr="00DC20AA" w:rsidTr="00574A0D">
        <w:tc>
          <w:tcPr>
            <w:tcW w:w="603" w:type="dxa"/>
          </w:tcPr>
          <w:p w:rsidR="00A35559" w:rsidRPr="00DC20AA" w:rsidRDefault="00A35559" w:rsidP="00574A0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A35559" w:rsidRPr="00A35559" w:rsidRDefault="00A35559" w:rsidP="00A35559">
            <w:pPr>
              <w:jc w:val="both"/>
            </w:pPr>
            <w:r>
              <w:t xml:space="preserve">Обеспечим усиленный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праздничного мероприятия и дежурство квалифицированного медицинского работника, а также персонала МКОУ «Староюгинской ООШ», родительской и ученической общественности на весь период его проведения.</w:t>
            </w:r>
          </w:p>
        </w:tc>
        <w:tc>
          <w:tcPr>
            <w:tcW w:w="2756" w:type="dxa"/>
          </w:tcPr>
          <w:p w:rsidR="00A35559" w:rsidRPr="00DC20AA" w:rsidRDefault="00A35559" w:rsidP="00A35559">
            <w:r w:rsidRPr="00DC20AA">
              <w:t xml:space="preserve">Директор: </w:t>
            </w:r>
            <w:r w:rsidR="00D90D12">
              <w:t>Медведева К.П.</w:t>
            </w:r>
          </w:p>
          <w:p w:rsidR="00A35559" w:rsidRDefault="00A35559" w:rsidP="00A35559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D90D12" w:rsidRDefault="00D90D12" w:rsidP="00A35559">
            <w:r>
              <w:t>Суязова Л.А.,</w:t>
            </w:r>
          </w:p>
          <w:p w:rsidR="00A35559" w:rsidRDefault="00A35559" w:rsidP="00A35559">
            <w:r w:rsidRPr="00DC20AA">
              <w:t>Портная Л.А.</w:t>
            </w:r>
            <w:r>
              <w:t>,</w:t>
            </w:r>
          </w:p>
          <w:p w:rsidR="00A35559" w:rsidRPr="00DC20AA" w:rsidRDefault="00A35559" w:rsidP="00A35559">
            <w:proofErr w:type="spellStart"/>
            <w:r w:rsidRPr="00DC20AA">
              <w:t>Кл</w:t>
            </w:r>
            <w:proofErr w:type="gramStart"/>
            <w:r w:rsidRPr="00DC20AA">
              <w:t>.р</w:t>
            </w:r>
            <w:proofErr w:type="gramEnd"/>
            <w:r w:rsidRPr="00DC20AA">
              <w:t>уководители</w:t>
            </w:r>
            <w:proofErr w:type="spellEnd"/>
            <w:r w:rsidRPr="00DC20AA">
              <w:t>:</w:t>
            </w:r>
          </w:p>
          <w:p w:rsidR="00A35559" w:rsidRPr="00DC20AA" w:rsidRDefault="00A35559" w:rsidP="00A35559">
            <w:r w:rsidRPr="00DC20AA">
              <w:t>Ананьев В.Я.,</w:t>
            </w:r>
          </w:p>
          <w:p w:rsidR="00A35559" w:rsidRDefault="00A35559" w:rsidP="00A35559">
            <w:r w:rsidRPr="00DC20AA">
              <w:t xml:space="preserve">Чебыкина С.А., </w:t>
            </w:r>
          </w:p>
          <w:p w:rsidR="00A35559" w:rsidRDefault="00D90D12" w:rsidP="00A35559">
            <w:r>
              <w:t>Портная Л.А.</w:t>
            </w:r>
          </w:p>
          <w:p w:rsidR="00D90D12" w:rsidRDefault="00D90D12" w:rsidP="00A35559">
            <w:r>
              <w:t>Суязова Л.А.,</w:t>
            </w:r>
          </w:p>
          <w:p w:rsidR="00A35559" w:rsidRPr="00DC20AA" w:rsidRDefault="00D90D12" w:rsidP="00A35559">
            <w:pPr>
              <w:rPr>
                <w:b/>
              </w:rPr>
            </w:pPr>
            <w:r>
              <w:t>Закутаева О.А.</w:t>
            </w:r>
          </w:p>
        </w:tc>
        <w:tc>
          <w:tcPr>
            <w:tcW w:w="1646" w:type="dxa"/>
          </w:tcPr>
          <w:p w:rsidR="00A35559" w:rsidRPr="00DC20AA" w:rsidRDefault="00D90D12" w:rsidP="00574A0D">
            <w:pPr>
              <w:jc w:val="center"/>
              <w:rPr>
                <w:b/>
              </w:rPr>
            </w:pPr>
            <w:r>
              <w:rPr>
                <w:b/>
              </w:rPr>
              <w:t>01.09.2022</w:t>
            </w:r>
            <w:r w:rsidR="00A35559">
              <w:rPr>
                <w:b/>
              </w:rPr>
              <w:t>г.</w:t>
            </w:r>
          </w:p>
        </w:tc>
      </w:tr>
      <w:tr w:rsidR="00A35559" w:rsidRPr="00DC20AA" w:rsidTr="00574A0D">
        <w:tc>
          <w:tcPr>
            <w:tcW w:w="603" w:type="dxa"/>
          </w:tcPr>
          <w:p w:rsidR="00A35559" w:rsidRPr="00DC20AA" w:rsidRDefault="00A35559" w:rsidP="00574A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A35559" w:rsidRPr="00DC20AA" w:rsidRDefault="00A35559" w:rsidP="00A35559">
            <w:pPr>
              <w:rPr>
                <w:b/>
              </w:rPr>
            </w:pPr>
            <w:r>
              <w:t>Обеспечим своевременное реагирование на возникающие угрозы общественной безопасности и угрозы экстремистского, террористического характера</w:t>
            </w:r>
          </w:p>
        </w:tc>
        <w:tc>
          <w:tcPr>
            <w:tcW w:w="2756" w:type="dxa"/>
          </w:tcPr>
          <w:p w:rsidR="00A35559" w:rsidRPr="00DC20AA" w:rsidRDefault="00A35559" w:rsidP="00A35559">
            <w:r w:rsidRPr="00DC20AA">
              <w:t xml:space="preserve">Директор: </w:t>
            </w:r>
            <w:r w:rsidR="00377D39" w:rsidRPr="00DC20AA">
              <w:t xml:space="preserve">Медведева </w:t>
            </w:r>
            <w:r w:rsidR="00377D39">
              <w:t>К.П.</w:t>
            </w:r>
          </w:p>
          <w:p w:rsidR="00A35559" w:rsidRDefault="00A35559" w:rsidP="00A35559">
            <w:r w:rsidRPr="00DC20AA">
              <w:t xml:space="preserve">Руководитель комиссии по предупреждению ликвидации ЧС: </w:t>
            </w:r>
          </w:p>
          <w:p w:rsidR="00A35559" w:rsidRPr="00DC20AA" w:rsidRDefault="00A35559" w:rsidP="00A35559">
            <w:r w:rsidRPr="00DC20AA">
              <w:t>Ананьев В.Я.</w:t>
            </w:r>
          </w:p>
          <w:p w:rsidR="00A35559" w:rsidRPr="00DC20AA" w:rsidRDefault="00A35559" w:rsidP="00A35559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A35559" w:rsidRPr="00DC20AA" w:rsidRDefault="00A35559" w:rsidP="00A35559">
            <w:r w:rsidRPr="00DC20AA">
              <w:t>Авраменко Л.И.</w:t>
            </w:r>
          </w:p>
          <w:p w:rsidR="00A35559" w:rsidRDefault="00A35559" w:rsidP="00A35559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377D39" w:rsidRDefault="00377D39" w:rsidP="00A35559">
            <w:r>
              <w:t>Суязова Л.А.,</w:t>
            </w:r>
          </w:p>
          <w:p w:rsidR="00A35559" w:rsidRDefault="00A35559" w:rsidP="00A35559">
            <w:r w:rsidRPr="00DC20AA">
              <w:t>Портная Л.А.</w:t>
            </w:r>
            <w:r>
              <w:t>,</w:t>
            </w:r>
          </w:p>
          <w:p w:rsidR="00A35559" w:rsidRPr="00DC20AA" w:rsidRDefault="00A35559" w:rsidP="00A35559">
            <w:proofErr w:type="spellStart"/>
            <w:r w:rsidRPr="00DC20AA">
              <w:t>Кл</w:t>
            </w:r>
            <w:proofErr w:type="gramStart"/>
            <w:r w:rsidRPr="00DC20AA">
              <w:t>.р</w:t>
            </w:r>
            <w:proofErr w:type="gramEnd"/>
            <w:r w:rsidRPr="00DC20AA">
              <w:t>уководители</w:t>
            </w:r>
            <w:proofErr w:type="spellEnd"/>
            <w:r w:rsidRPr="00DC20AA">
              <w:t>:</w:t>
            </w:r>
          </w:p>
          <w:p w:rsidR="00A35559" w:rsidRPr="00DC20AA" w:rsidRDefault="00A35559" w:rsidP="00A35559">
            <w:r w:rsidRPr="00DC20AA">
              <w:t>Ананьев В.Я.,</w:t>
            </w:r>
          </w:p>
          <w:p w:rsidR="00A35559" w:rsidRDefault="00A35559" w:rsidP="00A35559">
            <w:r w:rsidRPr="00DC20AA">
              <w:t xml:space="preserve">Чебыкина С.А., </w:t>
            </w:r>
          </w:p>
          <w:p w:rsidR="00A35559" w:rsidRDefault="00377D39" w:rsidP="00A35559">
            <w:r>
              <w:t>Портная Л.А.</w:t>
            </w:r>
          </w:p>
          <w:p w:rsidR="00377D39" w:rsidRDefault="00377D39" w:rsidP="00A35559">
            <w:r>
              <w:t>Суязова Л.А.,</w:t>
            </w:r>
          </w:p>
          <w:p w:rsidR="00A35559" w:rsidRPr="00DC20AA" w:rsidRDefault="00377D39" w:rsidP="00377D39">
            <w:pPr>
              <w:rPr>
                <w:b/>
              </w:rPr>
            </w:pPr>
            <w:r>
              <w:t>Закутаева О.А.</w:t>
            </w:r>
          </w:p>
        </w:tc>
        <w:tc>
          <w:tcPr>
            <w:tcW w:w="1646" w:type="dxa"/>
          </w:tcPr>
          <w:p w:rsidR="00A35559" w:rsidRPr="00DC20AA" w:rsidRDefault="00D90D12" w:rsidP="00574A0D">
            <w:pPr>
              <w:jc w:val="center"/>
              <w:rPr>
                <w:b/>
              </w:rPr>
            </w:pPr>
            <w:r>
              <w:rPr>
                <w:b/>
              </w:rPr>
              <w:t>01.09.2022</w:t>
            </w:r>
            <w:r w:rsidR="00A35559">
              <w:rPr>
                <w:b/>
              </w:rPr>
              <w:t>г.</w:t>
            </w:r>
          </w:p>
        </w:tc>
      </w:tr>
      <w:tr w:rsidR="00A35559" w:rsidRPr="00DC20AA" w:rsidTr="00574A0D">
        <w:tc>
          <w:tcPr>
            <w:tcW w:w="603" w:type="dxa"/>
          </w:tcPr>
          <w:p w:rsidR="00A35559" w:rsidRPr="00DC20AA" w:rsidRDefault="00A35559" w:rsidP="00574A0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A35559" w:rsidRPr="00A35559" w:rsidRDefault="00A35559" w:rsidP="00A35559">
            <w:pPr>
              <w:jc w:val="both"/>
            </w:pPr>
            <w:r>
              <w:t>Обеспечим бесперебойную связь с правоохранительными органами, структурами МЧС России в Каргасокском районе.</w:t>
            </w:r>
          </w:p>
        </w:tc>
        <w:tc>
          <w:tcPr>
            <w:tcW w:w="2756" w:type="dxa"/>
          </w:tcPr>
          <w:p w:rsidR="00A35559" w:rsidRPr="00DC20AA" w:rsidRDefault="00A35559" w:rsidP="00A35559">
            <w:r w:rsidRPr="00DC20AA">
              <w:t xml:space="preserve">Директор: </w:t>
            </w:r>
            <w:r w:rsidR="00377D39">
              <w:t>Медведева К.П.</w:t>
            </w:r>
          </w:p>
          <w:p w:rsidR="00A35559" w:rsidRDefault="00A35559" w:rsidP="00A35559">
            <w:r w:rsidRPr="00DC20AA">
              <w:t xml:space="preserve">Руководитель комиссии по предупреждению ликвидации ЧС: </w:t>
            </w:r>
          </w:p>
          <w:p w:rsidR="00A35559" w:rsidRPr="00DC20AA" w:rsidRDefault="00A35559" w:rsidP="00A35559">
            <w:r w:rsidRPr="00DC20AA">
              <w:t>Ананьев В.Я.</w:t>
            </w:r>
          </w:p>
          <w:p w:rsidR="00A35559" w:rsidRPr="00DC20AA" w:rsidRDefault="00A35559" w:rsidP="00A35559">
            <w:proofErr w:type="gramStart"/>
            <w:r w:rsidRPr="00DC20AA">
              <w:t>Ответственный</w:t>
            </w:r>
            <w:proofErr w:type="gramEnd"/>
            <w:r w:rsidRPr="00DC20AA">
              <w:t xml:space="preserve"> за соблюдение пожарной безопасности: </w:t>
            </w:r>
          </w:p>
          <w:p w:rsidR="00A35559" w:rsidRPr="00DC20AA" w:rsidRDefault="00A35559" w:rsidP="00A35559">
            <w:r w:rsidRPr="00DC20AA">
              <w:t>Авраменко Л.И.</w:t>
            </w:r>
          </w:p>
          <w:p w:rsidR="00A35559" w:rsidRDefault="00A35559" w:rsidP="00A35559">
            <w:proofErr w:type="spellStart"/>
            <w:r w:rsidRPr="00DC20AA">
              <w:t>Зам</w:t>
            </w:r>
            <w:proofErr w:type="gramStart"/>
            <w:r w:rsidRPr="00DC20AA">
              <w:t>.д</w:t>
            </w:r>
            <w:proofErr w:type="gramEnd"/>
            <w:r w:rsidRPr="00DC20AA">
              <w:t>ир</w:t>
            </w:r>
            <w:proofErr w:type="spellEnd"/>
            <w:r w:rsidRPr="00DC20AA">
              <w:t xml:space="preserve"> по УВР: </w:t>
            </w:r>
          </w:p>
          <w:p w:rsidR="00377D39" w:rsidRDefault="00377D39" w:rsidP="00A35559">
            <w:r>
              <w:t>Суязова Л.А.,</w:t>
            </w:r>
          </w:p>
          <w:p w:rsidR="00A35559" w:rsidRPr="00A35559" w:rsidRDefault="00A35559" w:rsidP="00A35559">
            <w:r w:rsidRPr="00DC20AA">
              <w:t>Портная Л.А.</w:t>
            </w:r>
          </w:p>
        </w:tc>
        <w:tc>
          <w:tcPr>
            <w:tcW w:w="1646" w:type="dxa"/>
          </w:tcPr>
          <w:p w:rsidR="00A35559" w:rsidRPr="00DC20AA" w:rsidRDefault="00D90D12" w:rsidP="00574A0D">
            <w:pPr>
              <w:jc w:val="center"/>
              <w:rPr>
                <w:b/>
              </w:rPr>
            </w:pPr>
            <w:r>
              <w:rPr>
                <w:b/>
              </w:rPr>
              <w:t>01.09.2022</w:t>
            </w:r>
            <w:r w:rsidR="00A35559">
              <w:rPr>
                <w:b/>
              </w:rPr>
              <w:t>г.</w:t>
            </w:r>
          </w:p>
        </w:tc>
      </w:tr>
    </w:tbl>
    <w:p w:rsidR="006F1B94" w:rsidRDefault="006F1B94" w:rsidP="00D9548E">
      <w:pPr>
        <w:jc w:val="center"/>
      </w:pPr>
    </w:p>
    <w:p w:rsidR="00DC20AA" w:rsidRPr="006F1B94" w:rsidRDefault="006F1B94" w:rsidP="006F1B94">
      <w:r>
        <w:rPr>
          <w:noProof/>
        </w:rPr>
        <w:drawing>
          <wp:inline distT="0" distB="0" distL="0" distR="0">
            <wp:extent cx="6453505" cy="8883059"/>
            <wp:effectExtent l="19050" t="0" r="4445" b="0"/>
            <wp:docPr id="1" name="Рисунок 1" descr="D:\User\Desktop\2022-08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2-08-2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26" cy="888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0AA" w:rsidRPr="006F1B94" w:rsidSect="00573A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FDC"/>
    <w:multiLevelType w:val="hybridMultilevel"/>
    <w:tmpl w:val="B23E9F14"/>
    <w:lvl w:ilvl="0" w:tplc="739E11C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5C11B03"/>
    <w:multiLevelType w:val="hybridMultilevel"/>
    <w:tmpl w:val="F5DEC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75E6"/>
    <w:multiLevelType w:val="hybridMultilevel"/>
    <w:tmpl w:val="5B14A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4ADC"/>
    <w:multiLevelType w:val="hybridMultilevel"/>
    <w:tmpl w:val="F9D897E0"/>
    <w:lvl w:ilvl="0" w:tplc="B61A97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548E"/>
    <w:rsid w:val="00377D39"/>
    <w:rsid w:val="004F6042"/>
    <w:rsid w:val="00512D96"/>
    <w:rsid w:val="00573A60"/>
    <w:rsid w:val="00576C9E"/>
    <w:rsid w:val="006E19C5"/>
    <w:rsid w:val="006F1B94"/>
    <w:rsid w:val="00A35559"/>
    <w:rsid w:val="00BF3D20"/>
    <w:rsid w:val="00D90D12"/>
    <w:rsid w:val="00D9548E"/>
    <w:rsid w:val="00DC20AA"/>
    <w:rsid w:val="00DC33CB"/>
    <w:rsid w:val="00F1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48E"/>
    <w:rPr>
      <w:color w:val="0000FF"/>
      <w:u w:val="single"/>
    </w:rPr>
  </w:style>
  <w:style w:type="table" w:styleId="a4">
    <w:name w:val="Table Grid"/>
    <w:basedOn w:val="a1"/>
    <w:uiPriority w:val="59"/>
    <w:rsid w:val="00D954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3A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ugi@karga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2022-08-23T07:00:00Z</cp:lastPrinted>
  <dcterms:created xsi:type="dcterms:W3CDTF">2020-08-23T12:43:00Z</dcterms:created>
  <dcterms:modified xsi:type="dcterms:W3CDTF">2022-08-23T07:04:00Z</dcterms:modified>
</cp:coreProperties>
</file>